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9377" w:rsidR="0061148E" w:rsidRPr="00C61931" w:rsidRDefault="00223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E3AC" w:rsidR="0061148E" w:rsidRPr="00C61931" w:rsidRDefault="00223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393CC" w:rsidR="00B87ED3" w:rsidRPr="00944D28" w:rsidRDefault="002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E1E73" w:rsidR="00B87ED3" w:rsidRPr="00944D28" w:rsidRDefault="002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37A49" w:rsidR="00B87ED3" w:rsidRPr="00944D28" w:rsidRDefault="002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584B6" w:rsidR="00B87ED3" w:rsidRPr="00944D28" w:rsidRDefault="002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8EAF6" w:rsidR="00B87ED3" w:rsidRPr="00944D28" w:rsidRDefault="002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2ECC0" w:rsidR="00B87ED3" w:rsidRPr="00944D28" w:rsidRDefault="002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FE937" w:rsidR="00B87ED3" w:rsidRPr="00944D28" w:rsidRDefault="0022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7F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F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4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26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78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7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456A0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B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A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D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1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C3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504BE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E9F3D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7D607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1839C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011BE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456E9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BE1EF" w:rsidR="00B87ED3" w:rsidRPr="00944D28" w:rsidRDefault="0022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3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6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7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8C5FE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51FC8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97C4F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7F4DC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1C10B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56908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3FE4E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0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7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04F4" w:rsidR="00B87ED3" w:rsidRPr="00944D28" w:rsidRDefault="0022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37868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64435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63C29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AA4B4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26314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9FE21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A6CCB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E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3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F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7D65A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D93D2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B2B93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7F10A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E7D54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B4F84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2B212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7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81640" w:rsidR="00B87ED3" w:rsidRPr="00944D28" w:rsidRDefault="0022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D3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4E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7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7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C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A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5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B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5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349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20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