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3254E" w:rsidR="0061148E" w:rsidRPr="00C61931" w:rsidRDefault="00E56A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2A630" w:rsidR="0061148E" w:rsidRPr="00C61931" w:rsidRDefault="00E56A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4E686" w:rsidR="00B87ED3" w:rsidRPr="00944D28" w:rsidRDefault="00E5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A03BE5" w:rsidR="00B87ED3" w:rsidRPr="00944D28" w:rsidRDefault="00E5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80942" w:rsidR="00B87ED3" w:rsidRPr="00944D28" w:rsidRDefault="00E5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90C2A5" w:rsidR="00B87ED3" w:rsidRPr="00944D28" w:rsidRDefault="00E5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CB59C7" w:rsidR="00B87ED3" w:rsidRPr="00944D28" w:rsidRDefault="00E5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F1DB25" w:rsidR="00B87ED3" w:rsidRPr="00944D28" w:rsidRDefault="00E5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38F8C" w:rsidR="00B87ED3" w:rsidRPr="00944D28" w:rsidRDefault="00E5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E4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46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1E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48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4B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3C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4850B" w:rsidR="00B87ED3" w:rsidRPr="00944D28" w:rsidRDefault="00E5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C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E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6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C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8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B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0E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7C650" w:rsidR="00B87ED3" w:rsidRPr="00944D28" w:rsidRDefault="00E5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E14FC" w:rsidR="00B87ED3" w:rsidRPr="00944D28" w:rsidRDefault="00E5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AAD49" w:rsidR="00B87ED3" w:rsidRPr="00944D28" w:rsidRDefault="00E5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E8C7C" w:rsidR="00B87ED3" w:rsidRPr="00944D28" w:rsidRDefault="00E5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7D8CC" w:rsidR="00B87ED3" w:rsidRPr="00944D28" w:rsidRDefault="00E5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CFDF3" w:rsidR="00B87ED3" w:rsidRPr="00944D28" w:rsidRDefault="00E5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EBDAE" w:rsidR="00B87ED3" w:rsidRPr="00944D28" w:rsidRDefault="00E5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F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7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6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0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4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7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F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BECB8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E0D55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B3B91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4335B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5A381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F1362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99E92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5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2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9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2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E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7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78271" w:rsidR="00B87ED3" w:rsidRPr="00944D28" w:rsidRDefault="00E56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37E94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673FE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2FFC9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ED1F0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A0567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7626F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7A58D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B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C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B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8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E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7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ECEEC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3687C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FB3FE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51BD2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A56AE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83674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45980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5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C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8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9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B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D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A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CBC584" w:rsidR="00B87ED3" w:rsidRPr="00944D28" w:rsidRDefault="00E5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76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00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F6F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A28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DE6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68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5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D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D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4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1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7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7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0A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6A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2024-06-07T20:10:00.0000000Z</dcterms:modified>
</coreProperties>
</file>