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90BE" w:rsidR="0061148E" w:rsidRPr="00C61931" w:rsidRDefault="00152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131C" w:rsidR="0061148E" w:rsidRPr="00C61931" w:rsidRDefault="00152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49EB5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F8BE9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B14CD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00B04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C8759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59646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E0506" w:rsidR="00B87ED3" w:rsidRPr="00944D28" w:rsidRDefault="0015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A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B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F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A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D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5A6DF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3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6D303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B0686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95A61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6C1E7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232B8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9FEF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8796" w:rsidR="00B87ED3" w:rsidRPr="00944D28" w:rsidRDefault="0015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E1BF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651E0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3B6E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5716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ED48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E8C8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D334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F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8252" w:rsidR="00B87ED3" w:rsidRPr="00944D28" w:rsidRDefault="00152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E9B9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DA94C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1E0A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E0967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F0349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F6A1C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D272D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688F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7656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2791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21190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86AC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5FEC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E079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03AEE" w:rsidR="00B87ED3" w:rsidRPr="00944D28" w:rsidRDefault="0015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E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3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5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B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1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F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528F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2024-06-07T20:51:00.0000000Z</dcterms:modified>
</coreProperties>
</file>