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3B6B" w:rsidR="0061148E" w:rsidRPr="00C61931" w:rsidRDefault="00322C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42539" w:rsidR="0061148E" w:rsidRPr="00C61931" w:rsidRDefault="00322C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73B68" w:rsidR="00B87ED3" w:rsidRPr="00944D28" w:rsidRDefault="0032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54117" w:rsidR="00B87ED3" w:rsidRPr="00944D28" w:rsidRDefault="0032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9DCEE" w:rsidR="00B87ED3" w:rsidRPr="00944D28" w:rsidRDefault="0032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3BAB9" w:rsidR="00B87ED3" w:rsidRPr="00944D28" w:rsidRDefault="0032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18B4C" w:rsidR="00B87ED3" w:rsidRPr="00944D28" w:rsidRDefault="0032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45658" w:rsidR="00B87ED3" w:rsidRPr="00944D28" w:rsidRDefault="0032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846B7" w:rsidR="00B87ED3" w:rsidRPr="00944D28" w:rsidRDefault="0032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4E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BD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DF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68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73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4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DAEF9" w:rsidR="00B87ED3" w:rsidRPr="00944D28" w:rsidRDefault="0032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C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FC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A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4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E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6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48931" w:rsidR="00B87ED3" w:rsidRPr="00944D28" w:rsidRDefault="0032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CF73D" w:rsidR="00B87ED3" w:rsidRPr="00944D28" w:rsidRDefault="0032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69D14" w:rsidR="00B87ED3" w:rsidRPr="00944D28" w:rsidRDefault="0032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D5BF9" w:rsidR="00B87ED3" w:rsidRPr="00944D28" w:rsidRDefault="0032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67D00" w:rsidR="00B87ED3" w:rsidRPr="00944D28" w:rsidRDefault="0032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A1B10" w:rsidR="00B87ED3" w:rsidRPr="00944D28" w:rsidRDefault="0032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82DD8" w:rsidR="00B87ED3" w:rsidRPr="00944D28" w:rsidRDefault="0032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8B9D3" w:rsidR="00B87ED3" w:rsidRPr="00944D28" w:rsidRDefault="00322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5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4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E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6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D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3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119F8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207D8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1996D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78221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3EDE3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3C362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624AF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E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7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7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A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B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46E85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D7055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4D67D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9FCD7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F0263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AB39B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CF548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0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B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5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B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8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87DE1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6AB03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C3764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9EAC9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35753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2AFE8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924BC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1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5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0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9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3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3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E27E6" w:rsidR="00B87ED3" w:rsidRPr="00944D28" w:rsidRDefault="0032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E4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CE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D4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3A0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7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7DA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D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E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1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6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C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A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9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2C6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2022-10-22T17:13:00.0000000Z</dcterms:modified>
</coreProperties>
</file>