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BD8E" w:rsidR="0061148E" w:rsidRPr="00C61931" w:rsidRDefault="00001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F41E" w:rsidR="0061148E" w:rsidRPr="00C61931" w:rsidRDefault="00001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D09F9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F44FA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C4F71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827D4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00A86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57515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5176B" w:rsidR="00B87ED3" w:rsidRPr="00944D28" w:rsidRDefault="0000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D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5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8883D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3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8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93BA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3CFD8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AEA5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ABB55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F764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432E5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1C38" w:rsidR="00B87ED3" w:rsidRPr="00944D28" w:rsidRDefault="0000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28B3" w:rsidR="00B87ED3" w:rsidRPr="00944D28" w:rsidRDefault="0000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AF60B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84F2D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A4EE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EA13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5DC3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9C1F7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8F816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9075D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2383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317D3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8AB9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CBDB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3EB4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FEFB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BD454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CB91B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52C67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D7C98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DFC0D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641E9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2A1F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CF384" w:rsidR="00B87ED3" w:rsidRPr="00944D28" w:rsidRDefault="0000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B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B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6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4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5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08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6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F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2024-06-07T21:31:00.0000000Z</dcterms:modified>
</coreProperties>
</file>