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50C0A" w:rsidR="0061148E" w:rsidRPr="00C61931" w:rsidRDefault="007958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F3EAE" w:rsidR="0061148E" w:rsidRPr="00C61931" w:rsidRDefault="007958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DA8824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514B7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DFB9D6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36C4F5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E9F631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D7537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BFC75" w:rsidR="00B87ED3" w:rsidRPr="00944D28" w:rsidRDefault="00795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4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1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F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C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1E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3F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31DC4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F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5F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8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A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6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9D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156C2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CC691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0F3A1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BDE47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EF85E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EB2EF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6907D" w:rsidR="00B87ED3" w:rsidRPr="00944D28" w:rsidRDefault="00795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9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A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B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77FAB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8D6B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04B68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18F6E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C9BC9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42A1E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FA36E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9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9924" w:rsidR="00B87ED3" w:rsidRPr="00944D28" w:rsidRDefault="00795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94658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2F73A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9BDEA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C5AB0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2CA2A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406E3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7D379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7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9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5C357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CEE1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7599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0F847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04B09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56BA7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C94E1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F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8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2970C" w:rsidR="00B87ED3" w:rsidRPr="00944D28" w:rsidRDefault="00795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441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D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2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CB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8A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6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9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6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3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F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0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8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8C1"/>
    <w:rsid w:val="00810317"/>
    <w:rsid w:val="008348EC"/>
    <w:rsid w:val="00872C26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2024-06-07T22:11:00.0000000Z</dcterms:modified>
</coreProperties>
</file>