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3E4C7" w:rsidR="0061148E" w:rsidRPr="00C61931" w:rsidRDefault="00FA6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6271F" w:rsidR="0061148E" w:rsidRPr="00C61931" w:rsidRDefault="00FA6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0DA0F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98F4D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CCC40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ADB0D0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70606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737AC4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853D8" w:rsidR="00B87ED3" w:rsidRPr="00944D28" w:rsidRDefault="00FA6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9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B3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1B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6A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F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AE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88615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87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E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6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D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9DC57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4E8CB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F7167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51F07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8377B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6D76A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FD344" w:rsidR="00B87ED3" w:rsidRPr="00944D28" w:rsidRDefault="00FA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6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3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E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0AB8D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FA60C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3EFEA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A7C38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E405F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8F17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8BCB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2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1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8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C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97AC6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E791C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891F4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B0CA1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011BC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4E9C3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7FD26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9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4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5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978C4" w:rsidR="00B87ED3" w:rsidRPr="00944D28" w:rsidRDefault="00FA6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B6079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0C574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EA7B3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F98E3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08C93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56399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20F25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9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B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5F1B0" w:rsidR="00B87ED3" w:rsidRPr="00944D28" w:rsidRDefault="00FA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BD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0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EB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00C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A3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2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5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4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D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B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B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9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5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3B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6D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2024-06-07T22:52:00.0000000Z</dcterms:modified>
</coreProperties>
</file>