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9C3C4" w:rsidR="0061148E" w:rsidRPr="00C61931" w:rsidRDefault="00690E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5E8BE" w:rsidR="0061148E" w:rsidRPr="00C61931" w:rsidRDefault="00690E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E3F56" w:rsidR="00B87ED3" w:rsidRPr="00944D28" w:rsidRDefault="0069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1CEB6" w:rsidR="00B87ED3" w:rsidRPr="00944D28" w:rsidRDefault="0069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B0F50" w:rsidR="00B87ED3" w:rsidRPr="00944D28" w:rsidRDefault="0069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84662" w:rsidR="00B87ED3" w:rsidRPr="00944D28" w:rsidRDefault="0069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DE9E0C" w:rsidR="00B87ED3" w:rsidRPr="00944D28" w:rsidRDefault="0069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9614F" w:rsidR="00B87ED3" w:rsidRPr="00944D28" w:rsidRDefault="0069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56BD51" w:rsidR="00B87ED3" w:rsidRPr="00944D28" w:rsidRDefault="00690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E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2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8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A4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02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D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DECE1" w:rsidR="00B87ED3" w:rsidRPr="00944D28" w:rsidRDefault="0069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7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9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0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4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1DAB3" w:rsidR="00B87ED3" w:rsidRPr="00944D28" w:rsidRDefault="0069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DBD3E" w:rsidR="00B87ED3" w:rsidRPr="00944D28" w:rsidRDefault="0069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0FD3C" w:rsidR="00B87ED3" w:rsidRPr="00944D28" w:rsidRDefault="0069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17D85" w:rsidR="00B87ED3" w:rsidRPr="00944D28" w:rsidRDefault="0069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2E094" w:rsidR="00B87ED3" w:rsidRPr="00944D28" w:rsidRDefault="0069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85816" w:rsidR="00B87ED3" w:rsidRPr="00944D28" w:rsidRDefault="0069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0F6A4" w:rsidR="00B87ED3" w:rsidRPr="00944D28" w:rsidRDefault="00690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F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59C7F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03B26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85B63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A7312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F981C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F750A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12AEC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8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0F377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425E1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A287D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F35DC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A5FA7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F4E57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A2C45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0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1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D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EA882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E567A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A58ED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1B7E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F181B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DB4E0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46A5D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3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8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7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4BBEC" w:rsidR="00B87ED3" w:rsidRPr="00944D28" w:rsidRDefault="00690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C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D3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D0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8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3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30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A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4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6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2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C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0E8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2022-10-22T17:52:00.0000000Z</dcterms:modified>
</coreProperties>
</file>