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69949" w:rsidR="0061148E" w:rsidRPr="00C61931" w:rsidRDefault="00243E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00117" w:rsidR="0061148E" w:rsidRPr="00C61931" w:rsidRDefault="00243E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87F77" w:rsidR="00B87ED3" w:rsidRPr="00944D28" w:rsidRDefault="0024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92415" w:rsidR="00B87ED3" w:rsidRPr="00944D28" w:rsidRDefault="0024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1B5F50" w:rsidR="00B87ED3" w:rsidRPr="00944D28" w:rsidRDefault="0024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81DCB" w:rsidR="00B87ED3" w:rsidRPr="00944D28" w:rsidRDefault="0024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F271F2" w:rsidR="00B87ED3" w:rsidRPr="00944D28" w:rsidRDefault="0024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13BCB" w:rsidR="00B87ED3" w:rsidRPr="00944D28" w:rsidRDefault="0024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887B49" w:rsidR="00B87ED3" w:rsidRPr="00944D28" w:rsidRDefault="0024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6B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AF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AB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BA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83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C3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2067F" w:rsidR="00B87ED3" w:rsidRPr="00944D28" w:rsidRDefault="0024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D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0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3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93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1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C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01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69672" w:rsidR="00B87ED3" w:rsidRPr="00944D28" w:rsidRDefault="0024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0EB95" w:rsidR="00B87ED3" w:rsidRPr="00944D28" w:rsidRDefault="0024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9A0C2" w:rsidR="00B87ED3" w:rsidRPr="00944D28" w:rsidRDefault="0024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FF2DA" w:rsidR="00B87ED3" w:rsidRPr="00944D28" w:rsidRDefault="0024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C1DC0" w:rsidR="00B87ED3" w:rsidRPr="00944D28" w:rsidRDefault="0024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E6683" w:rsidR="00B87ED3" w:rsidRPr="00944D28" w:rsidRDefault="0024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C9790" w:rsidR="00B87ED3" w:rsidRPr="00944D28" w:rsidRDefault="0024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6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A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9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4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E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F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F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6BD04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68787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6979B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604FD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9F7F8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B676B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03002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E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B408A" w:rsidR="00B87ED3" w:rsidRPr="00944D28" w:rsidRDefault="00243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2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A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A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B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E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91AF0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03138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67792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0B1A6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B06DB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37A7C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41EB4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B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C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6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B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2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08DB0" w:rsidR="00B87ED3" w:rsidRPr="00944D28" w:rsidRDefault="00243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A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84D6B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AFABE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A502F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25987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1E8D6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CEE79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BE459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E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2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2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1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E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5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3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4A2EF8" w:rsidR="00B87ED3" w:rsidRPr="00944D28" w:rsidRDefault="0024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BE0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69E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2A8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9A2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FA3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D21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8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F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2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8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7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7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5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3EF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A8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2024-06-08T00:12:00.0000000Z</dcterms:modified>
</coreProperties>
</file>