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59A8" w:rsidR="0061148E" w:rsidRPr="00C61931" w:rsidRDefault="008C52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3947E" w:rsidR="0061148E" w:rsidRPr="00C61931" w:rsidRDefault="008C52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21BDE" w:rsidR="00B87ED3" w:rsidRPr="00944D28" w:rsidRDefault="008C5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F013D" w:rsidR="00B87ED3" w:rsidRPr="00944D28" w:rsidRDefault="008C5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7BC76" w:rsidR="00B87ED3" w:rsidRPr="00944D28" w:rsidRDefault="008C5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F7B1D" w:rsidR="00B87ED3" w:rsidRPr="00944D28" w:rsidRDefault="008C5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9024B" w:rsidR="00B87ED3" w:rsidRPr="00944D28" w:rsidRDefault="008C5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FB694" w:rsidR="00B87ED3" w:rsidRPr="00944D28" w:rsidRDefault="008C5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079E0" w:rsidR="00B87ED3" w:rsidRPr="00944D28" w:rsidRDefault="008C5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49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C8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3C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E7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57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A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F98A9" w:rsidR="00B87ED3" w:rsidRPr="00944D28" w:rsidRDefault="008C5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8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6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2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04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46A01" w:rsidR="00B87ED3" w:rsidRPr="00944D28" w:rsidRDefault="008C5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D39B3" w:rsidR="00B87ED3" w:rsidRPr="00944D28" w:rsidRDefault="008C5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6A503" w:rsidR="00B87ED3" w:rsidRPr="00944D28" w:rsidRDefault="008C5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94DCE" w:rsidR="00B87ED3" w:rsidRPr="00944D28" w:rsidRDefault="008C5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5C0F6" w:rsidR="00B87ED3" w:rsidRPr="00944D28" w:rsidRDefault="008C5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C64C4" w:rsidR="00B87ED3" w:rsidRPr="00944D28" w:rsidRDefault="008C5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6ABDE" w:rsidR="00B87ED3" w:rsidRPr="00944D28" w:rsidRDefault="008C5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B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5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2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313E9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0F1AB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F0299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87487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6203F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F9A8C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8A165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3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4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44A76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BB9D0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BE968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DF6D7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52D71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B7F9C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398CD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9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6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D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34E8F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F2D47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37C57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FB796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BE46D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13CB4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AA4AF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9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5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2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C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2B579" w:rsidR="00B87ED3" w:rsidRPr="00944D28" w:rsidRDefault="008C5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2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97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79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7A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CC0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E9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8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6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9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A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B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F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2E4"/>
    <w:rsid w:val="00944D28"/>
    <w:rsid w:val="00AB2AC7"/>
    <w:rsid w:val="00AC09A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2024-06-08T00:53:00.0000000Z</dcterms:modified>
</coreProperties>
</file>