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F6F2" w:rsidR="0061148E" w:rsidRPr="00C61931" w:rsidRDefault="00E94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1309" w:rsidR="0061148E" w:rsidRPr="00C61931" w:rsidRDefault="00E94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13B1F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ABC4E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208A5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2FCF4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D20D4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2943A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124FE" w:rsidR="00B87ED3" w:rsidRPr="00944D28" w:rsidRDefault="00E9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3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8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5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E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F112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4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63FA1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C590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4ADCE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F244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431B1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01C8A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F972B" w:rsidR="00B87ED3" w:rsidRPr="00944D28" w:rsidRDefault="00E9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CB02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7F2B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E18BD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6A06C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8DFB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01F5B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F053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0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E56E" w:rsidR="00B87ED3" w:rsidRPr="00944D28" w:rsidRDefault="00E9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AB698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EF7D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89A4D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757FD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F32A9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1D702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C796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B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2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63222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8CBB6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7545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1AE03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BF679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CCF3E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CDAC5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8C2F3" w:rsidR="00B87ED3" w:rsidRPr="00944D28" w:rsidRDefault="00E9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79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1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E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9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2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8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1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C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8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6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4A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