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AACD" w:rsidR="0061148E" w:rsidRPr="00C61931" w:rsidRDefault="00407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EF88" w:rsidR="0061148E" w:rsidRPr="00C61931" w:rsidRDefault="00407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38BA4" w:rsidR="00B87ED3" w:rsidRPr="00944D28" w:rsidRDefault="004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087F1" w:rsidR="00B87ED3" w:rsidRPr="00944D28" w:rsidRDefault="004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6C44E" w:rsidR="00B87ED3" w:rsidRPr="00944D28" w:rsidRDefault="004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0DB90" w:rsidR="00B87ED3" w:rsidRPr="00944D28" w:rsidRDefault="004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1B621" w:rsidR="00B87ED3" w:rsidRPr="00944D28" w:rsidRDefault="004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A3261" w:rsidR="00B87ED3" w:rsidRPr="00944D28" w:rsidRDefault="004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5FB57" w:rsidR="00B87ED3" w:rsidRPr="00944D28" w:rsidRDefault="004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4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C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D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9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4E5DB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2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D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89E5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2EAF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FEFB2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0251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0A1DC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4CFB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D878E" w:rsidR="00B87ED3" w:rsidRPr="00944D28" w:rsidRDefault="004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BB2E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D912F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3A39F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9A81A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8AC8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4D543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4AC91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EFE6C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2AA3B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2BA9A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4F07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96AD7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BACCD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69C03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35E3" w:rsidR="00B87ED3" w:rsidRPr="00944D28" w:rsidRDefault="004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26C5" w:rsidR="00B87ED3" w:rsidRPr="00944D28" w:rsidRDefault="004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9139" w:rsidR="00B87ED3" w:rsidRPr="00944D28" w:rsidRDefault="004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62C5A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19357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00E8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FA191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59E8D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7BE4D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D58B8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E35A5" w:rsidR="00B87ED3" w:rsidRPr="00944D28" w:rsidRDefault="004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F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F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D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B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9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B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0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2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7A2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2024-06-08T01:34:00.0000000Z</dcterms:modified>
</coreProperties>
</file>