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A850" w:rsidR="0061148E" w:rsidRPr="00C61931" w:rsidRDefault="00483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B912" w:rsidR="0061148E" w:rsidRPr="00C61931" w:rsidRDefault="00483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39755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679BD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EC522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CF464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DF081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4ADD1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A9E8D" w:rsidR="00B87ED3" w:rsidRPr="00944D28" w:rsidRDefault="0048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1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2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15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3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3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6C149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D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5C0C2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63BC4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80674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15EAE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8F81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7305E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F542B" w:rsidR="00B87ED3" w:rsidRPr="00944D28" w:rsidRDefault="0048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0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B24D0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BBB6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7B0F3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BA8F8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00658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F234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CBCED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3840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FD79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8FCAA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931F8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0356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BF447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70BB2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EF915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6B321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9F4B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5EF00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F1C05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2690B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FCABB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E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BCBCC" w:rsidR="00B87ED3" w:rsidRPr="00944D28" w:rsidRDefault="0048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1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5D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F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0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9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7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6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7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D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3BDB"/>
    <w:rsid w:val="003441B6"/>
    <w:rsid w:val="004324DA"/>
    <w:rsid w:val="00456262"/>
    <w:rsid w:val="00456274"/>
    <w:rsid w:val="004839C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2024-06-08T02:54:00.0000000Z</dcterms:modified>
</coreProperties>
</file>