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1105D" w:rsidR="0061148E" w:rsidRPr="00C61931" w:rsidRDefault="002528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0F2FC" w:rsidR="0061148E" w:rsidRPr="00C61931" w:rsidRDefault="002528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608A0" w:rsidR="00B87ED3" w:rsidRPr="00944D28" w:rsidRDefault="0025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5BD5A" w:rsidR="00B87ED3" w:rsidRPr="00944D28" w:rsidRDefault="0025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298D7" w:rsidR="00B87ED3" w:rsidRPr="00944D28" w:rsidRDefault="0025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AF296" w:rsidR="00B87ED3" w:rsidRPr="00944D28" w:rsidRDefault="0025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EF567" w:rsidR="00B87ED3" w:rsidRPr="00944D28" w:rsidRDefault="0025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547C3" w:rsidR="00B87ED3" w:rsidRPr="00944D28" w:rsidRDefault="0025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F0B375" w:rsidR="00B87ED3" w:rsidRPr="00944D28" w:rsidRDefault="0025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68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A8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85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83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23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62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EAC3B" w:rsidR="00B87ED3" w:rsidRPr="00944D28" w:rsidRDefault="0025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C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0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2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9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8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2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4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FF41E" w:rsidR="00B87ED3" w:rsidRPr="00944D28" w:rsidRDefault="0025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42B8B" w:rsidR="00B87ED3" w:rsidRPr="00944D28" w:rsidRDefault="0025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D70D6" w:rsidR="00B87ED3" w:rsidRPr="00944D28" w:rsidRDefault="0025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8AB6F" w:rsidR="00B87ED3" w:rsidRPr="00944D28" w:rsidRDefault="0025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5757B" w:rsidR="00B87ED3" w:rsidRPr="00944D28" w:rsidRDefault="0025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BAE1B" w:rsidR="00B87ED3" w:rsidRPr="00944D28" w:rsidRDefault="0025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8000C" w:rsidR="00B87ED3" w:rsidRPr="00944D28" w:rsidRDefault="0025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4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7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E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5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8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2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6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1141F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54415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66B1B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EDD29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DF5FB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6571C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7A546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D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1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7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2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8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C0D44" w:rsidR="00B87ED3" w:rsidRPr="00944D28" w:rsidRDefault="00252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2ADCC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66137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2539E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6101C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AE9C8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94343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FA075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2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C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E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4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7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6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B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576B5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12BFE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32A5A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ED84E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F8477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C6134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ED0AC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7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1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C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D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9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8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926BD" w:rsidR="00B87ED3" w:rsidRPr="00944D28" w:rsidRDefault="0025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D3A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A7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F9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08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5D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78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F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B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4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B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0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9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A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28D3"/>
    <w:rsid w:val="003046D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2024-06-08T02:55:00.0000000Z</dcterms:modified>
</coreProperties>
</file>