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9E1FB" w:rsidR="0061148E" w:rsidRPr="00C61931" w:rsidRDefault="00287E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1ABA5" w:rsidR="0061148E" w:rsidRPr="00C61931" w:rsidRDefault="00287E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984FA" w:rsidR="00B87ED3" w:rsidRPr="00944D28" w:rsidRDefault="0028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44F3D" w:rsidR="00B87ED3" w:rsidRPr="00944D28" w:rsidRDefault="0028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06A4F" w:rsidR="00B87ED3" w:rsidRPr="00944D28" w:rsidRDefault="0028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47E5A" w:rsidR="00B87ED3" w:rsidRPr="00944D28" w:rsidRDefault="0028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0E0C2B" w:rsidR="00B87ED3" w:rsidRPr="00944D28" w:rsidRDefault="0028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387BB" w:rsidR="00B87ED3" w:rsidRPr="00944D28" w:rsidRDefault="0028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364B3" w:rsidR="00B87ED3" w:rsidRPr="00944D28" w:rsidRDefault="0028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2A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E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03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FD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A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4E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CEB9E" w:rsidR="00B87ED3" w:rsidRPr="00944D28" w:rsidRDefault="0028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B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7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7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E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7ED45" w:rsidR="00B87ED3" w:rsidRPr="00944D28" w:rsidRDefault="0028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345EB" w:rsidR="00B87ED3" w:rsidRPr="00944D28" w:rsidRDefault="0028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DE390" w:rsidR="00B87ED3" w:rsidRPr="00944D28" w:rsidRDefault="0028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0BC80" w:rsidR="00B87ED3" w:rsidRPr="00944D28" w:rsidRDefault="0028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E781F" w:rsidR="00B87ED3" w:rsidRPr="00944D28" w:rsidRDefault="0028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E1CE2" w:rsidR="00B87ED3" w:rsidRPr="00944D28" w:rsidRDefault="0028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992A9" w:rsidR="00B87ED3" w:rsidRPr="00944D28" w:rsidRDefault="0028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F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C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9BCC2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9813E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231D5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6D6EC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37BA0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CAB39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F6307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B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0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E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F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A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2721C" w:rsidR="00B87ED3" w:rsidRPr="00944D28" w:rsidRDefault="00287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9A010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1173F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F9788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FFA70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7F031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D6B34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A8F8C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DE718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5EFE1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1E19D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A176A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1B626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14853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19DC9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F4DFE" w:rsidR="00B87ED3" w:rsidRPr="00944D28" w:rsidRDefault="0028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43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B0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1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CB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8C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80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F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D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2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1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9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6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7ED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2022-10-22T20:26:00.0000000Z</dcterms:modified>
</coreProperties>
</file>