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72337" w:rsidR="0061148E" w:rsidRPr="00C61931" w:rsidRDefault="001F3E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35DF6" w:rsidR="0061148E" w:rsidRPr="00C61931" w:rsidRDefault="001F3E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AFECC" w:rsidR="00B87ED3" w:rsidRPr="00944D28" w:rsidRDefault="001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02786" w:rsidR="00B87ED3" w:rsidRPr="00944D28" w:rsidRDefault="001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ADF72" w:rsidR="00B87ED3" w:rsidRPr="00944D28" w:rsidRDefault="001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35737" w:rsidR="00B87ED3" w:rsidRPr="00944D28" w:rsidRDefault="001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5BE29" w:rsidR="00B87ED3" w:rsidRPr="00944D28" w:rsidRDefault="001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61E20" w:rsidR="00B87ED3" w:rsidRPr="00944D28" w:rsidRDefault="001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3DC63" w:rsidR="00B87ED3" w:rsidRPr="00944D28" w:rsidRDefault="001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86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47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30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6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AF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27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43884" w:rsidR="00B87ED3" w:rsidRPr="00944D28" w:rsidRDefault="001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D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A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3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2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6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8C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25CB2" w:rsidR="00B87ED3" w:rsidRPr="00944D28" w:rsidRDefault="001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F0E5D" w:rsidR="00B87ED3" w:rsidRPr="00944D28" w:rsidRDefault="001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1AD8A" w:rsidR="00B87ED3" w:rsidRPr="00944D28" w:rsidRDefault="001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B5CC8" w:rsidR="00B87ED3" w:rsidRPr="00944D28" w:rsidRDefault="001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261CB" w:rsidR="00B87ED3" w:rsidRPr="00944D28" w:rsidRDefault="001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19F76" w:rsidR="00B87ED3" w:rsidRPr="00944D28" w:rsidRDefault="001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7EBE0" w:rsidR="00B87ED3" w:rsidRPr="00944D28" w:rsidRDefault="001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A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6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E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F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0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78253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67B24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82994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04D5D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4B3C4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F4E03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AB21B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F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F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F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D3D76" w:rsidR="00B87ED3" w:rsidRPr="00944D28" w:rsidRDefault="001F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AF4D1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5E44C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EC583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8DECC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B1E58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541CD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30F94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E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4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C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80C54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C3134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62B2B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4F5D3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3F734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3A283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8EA0F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D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8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E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8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BB096" w:rsidR="00B87ED3" w:rsidRPr="00944D28" w:rsidRDefault="001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65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59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0B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ED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47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D5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2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1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7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0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4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1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9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3E6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F7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2024-06-08T03:36:00.0000000Z</dcterms:modified>
</coreProperties>
</file>