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B58D3" w:rsidR="0061148E" w:rsidRPr="00C61931" w:rsidRDefault="00A064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0FFEB" w:rsidR="0061148E" w:rsidRPr="00C61931" w:rsidRDefault="00A064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137E2" w:rsidR="00B87ED3" w:rsidRPr="00944D28" w:rsidRDefault="00A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95E06" w:rsidR="00B87ED3" w:rsidRPr="00944D28" w:rsidRDefault="00A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C162E" w:rsidR="00B87ED3" w:rsidRPr="00944D28" w:rsidRDefault="00A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3304C" w:rsidR="00B87ED3" w:rsidRPr="00944D28" w:rsidRDefault="00A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D64E6" w:rsidR="00B87ED3" w:rsidRPr="00944D28" w:rsidRDefault="00A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F3948" w:rsidR="00B87ED3" w:rsidRPr="00944D28" w:rsidRDefault="00A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21F5A" w:rsidR="00B87ED3" w:rsidRPr="00944D28" w:rsidRDefault="00A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6B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F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0B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5D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2D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C2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28BBD" w:rsidR="00B87ED3" w:rsidRPr="00944D28" w:rsidRDefault="00A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0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F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7C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C45D3" w:rsidR="00B87ED3" w:rsidRPr="00944D28" w:rsidRDefault="00A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5A3DD" w:rsidR="00B87ED3" w:rsidRPr="00944D28" w:rsidRDefault="00A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5F887" w:rsidR="00B87ED3" w:rsidRPr="00944D28" w:rsidRDefault="00A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708BC" w:rsidR="00B87ED3" w:rsidRPr="00944D28" w:rsidRDefault="00A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49EDD" w:rsidR="00B87ED3" w:rsidRPr="00944D28" w:rsidRDefault="00A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1C71B" w:rsidR="00B87ED3" w:rsidRPr="00944D28" w:rsidRDefault="00A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B57A4" w:rsidR="00B87ED3" w:rsidRPr="00944D28" w:rsidRDefault="00A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F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C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C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7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F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0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7AF17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F24EF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C435A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CC2B5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82F29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A948E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C06B8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4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8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1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A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B3590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46DC0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062A2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3CA7E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8B3DA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8143F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5FF86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8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D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8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82DDD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6AABF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DA533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85B89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0A59F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1DBFA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43F69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4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1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C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E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0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1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3F0B70" w:rsidR="00B87ED3" w:rsidRPr="00944D28" w:rsidRDefault="00A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14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EC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8C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56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75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88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6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A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3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B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B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4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E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7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40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2024-06-08T03:34:00.0000000Z</dcterms:modified>
</coreProperties>
</file>