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19A1E" w:rsidR="0061148E" w:rsidRPr="00C61931" w:rsidRDefault="00B50F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5C713" w:rsidR="0061148E" w:rsidRPr="00C61931" w:rsidRDefault="00B50F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B9046" w:rsidR="00B87ED3" w:rsidRPr="00944D28" w:rsidRDefault="00B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E4E0D" w:rsidR="00B87ED3" w:rsidRPr="00944D28" w:rsidRDefault="00B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D30DE" w:rsidR="00B87ED3" w:rsidRPr="00944D28" w:rsidRDefault="00B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912C5" w:rsidR="00B87ED3" w:rsidRPr="00944D28" w:rsidRDefault="00B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0E61E" w:rsidR="00B87ED3" w:rsidRPr="00944D28" w:rsidRDefault="00B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64471" w:rsidR="00B87ED3" w:rsidRPr="00944D28" w:rsidRDefault="00B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888E7" w:rsidR="00B87ED3" w:rsidRPr="00944D28" w:rsidRDefault="00B5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30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D8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F0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5E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8B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11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71202" w:rsidR="00B87ED3" w:rsidRPr="00944D28" w:rsidRDefault="00B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8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A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2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B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2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A9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525C6" w:rsidR="00B87ED3" w:rsidRPr="00944D28" w:rsidRDefault="00B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0A51E" w:rsidR="00B87ED3" w:rsidRPr="00944D28" w:rsidRDefault="00B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ED730" w:rsidR="00B87ED3" w:rsidRPr="00944D28" w:rsidRDefault="00B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08828" w:rsidR="00B87ED3" w:rsidRPr="00944D28" w:rsidRDefault="00B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810A4" w:rsidR="00B87ED3" w:rsidRPr="00944D28" w:rsidRDefault="00B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32EC6" w:rsidR="00B87ED3" w:rsidRPr="00944D28" w:rsidRDefault="00B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65BA0" w:rsidR="00B87ED3" w:rsidRPr="00944D28" w:rsidRDefault="00B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6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B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2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4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3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6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5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3EFB2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7FEA7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CBE50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4E517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65136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9E124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27155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F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1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D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5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6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F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2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F3D95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E52E0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BE6E5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D6035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3E9E6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0920E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C5161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A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5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0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0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0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A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87E8F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C335A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563A7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AF4FC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96AAE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CFEC1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273D5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A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C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5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E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5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2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361FF" w:rsidR="00B87ED3" w:rsidRPr="00944D28" w:rsidRDefault="00B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ED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592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26B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02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93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09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3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E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D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E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C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6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1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0F6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17E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2024-06-08T04:55:00.0000000Z</dcterms:modified>
</coreProperties>
</file>