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64C7" w:rsidR="0061148E" w:rsidRPr="00C61931" w:rsidRDefault="00E10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1D8E" w:rsidR="0061148E" w:rsidRPr="00C61931" w:rsidRDefault="00E10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C1173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952CB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EB4B5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50595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8175A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1B8F4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AA621" w:rsidR="00B87ED3" w:rsidRPr="00944D28" w:rsidRDefault="00E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E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D2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A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B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F6593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7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DB2B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AF897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C42F7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5D536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B3D2A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945B6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33329" w:rsidR="00B87ED3" w:rsidRPr="00944D28" w:rsidRDefault="00E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EE50F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7C7BA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8E318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4F204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D7AFF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5E9BE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CF293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B6B8A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FAFCE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131D9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B0F5F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8FAA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F90A6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6F2FB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9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2128F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23356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85B6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F09B5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B7F29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0D91A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7845B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D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F8C35" w:rsidR="00B87ED3" w:rsidRPr="00944D28" w:rsidRDefault="00E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C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63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A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7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9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3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0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5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6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F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0C8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2024-06-08T06:56:00.0000000Z</dcterms:modified>
</coreProperties>
</file>