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91E14" w:rsidR="0061148E" w:rsidRPr="00C61931" w:rsidRDefault="00052C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13022" w:rsidR="0061148E" w:rsidRPr="00C61931" w:rsidRDefault="00052C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A582A" w:rsidR="00B87ED3" w:rsidRPr="00944D28" w:rsidRDefault="0005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1A5A6" w:rsidR="00B87ED3" w:rsidRPr="00944D28" w:rsidRDefault="0005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08283" w:rsidR="00B87ED3" w:rsidRPr="00944D28" w:rsidRDefault="0005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1A9FA6" w:rsidR="00B87ED3" w:rsidRPr="00944D28" w:rsidRDefault="0005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F7D9C6" w:rsidR="00B87ED3" w:rsidRPr="00944D28" w:rsidRDefault="0005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AF681" w:rsidR="00B87ED3" w:rsidRPr="00944D28" w:rsidRDefault="0005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4427B" w:rsidR="00B87ED3" w:rsidRPr="00944D28" w:rsidRDefault="0005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03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EE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FD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D2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A5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6C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29E6E" w:rsidR="00B87ED3" w:rsidRPr="00944D28" w:rsidRDefault="0005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D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7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7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B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3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A3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4D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42950" w:rsidR="00B87ED3" w:rsidRPr="00944D28" w:rsidRDefault="0005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D512D" w:rsidR="00B87ED3" w:rsidRPr="00944D28" w:rsidRDefault="0005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2F731" w:rsidR="00B87ED3" w:rsidRPr="00944D28" w:rsidRDefault="0005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F2ECC" w:rsidR="00B87ED3" w:rsidRPr="00944D28" w:rsidRDefault="0005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DAE4B" w:rsidR="00B87ED3" w:rsidRPr="00944D28" w:rsidRDefault="0005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49137" w:rsidR="00B87ED3" w:rsidRPr="00944D28" w:rsidRDefault="0005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D9B1B" w:rsidR="00B87ED3" w:rsidRPr="00944D28" w:rsidRDefault="0005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1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F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1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3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4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3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4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4F4DD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A1F47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A239C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DCA3D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21A76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6F5B4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0D77F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2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E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4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48352" w:rsidR="00B87ED3" w:rsidRPr="00944D28" w:rsidRDefault="00052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D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C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74246" w:rsidR="00B87ED3" w:rsidRPr="00944D28" w:rsidRDefault="00052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F94B4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625FB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902C0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A975D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68795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6DE8F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4A858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8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B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B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D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C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4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B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42BB9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D38E5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AC7D5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7D919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A6402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EC8E7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F0EDE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E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1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0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B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ECBD1" w:rsidR="00B87ED3" w:rsidRPr="00944D28" w:rsidRDefault="00052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A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9D095" w:rsidR="00B87ED3" w:rsidRPr="00944D28" w:rsidRDefault="0005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64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13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2D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31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4E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4A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3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5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0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7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E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F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0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C6E"/>
    <w:rsid w:val="00081285"/>
    <w:rsid w:val="00081FF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2024-06-08T06:59:00.0000000Z</dcterms:modified>
</coreProperties>
</file>