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B3DB" w:rsidR="0061148E" w:rsidRPr="00C61931" w:rsidRDefault="008D31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006B" w:rsidR="0061148E" w:rsidRPr="00C61931" w:rsidRDefault="008D31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501E1" w:rsidR="00B87ED3" w:rsidRPr="00944D28" w:rsidRDefault="008D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64C0F" w:rsidR="00B87ED3" w:rsidRPr="00944D28" w:rsidRDefault="008D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4851E" w:rsidR="00B87ED3" w:rsidRPr="00944D28" w:rsidRDefault="008D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2C67D" w:rsidR="00B87ED3" w:rsidRPr="00944D28" w:rsidRDefault="008D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118C1" w:rsidR="00B87ED3" w:rsidRPr="00944D28" w:rsidRDefault="008D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6A4EC" w:rsidR="00B87ED3" w:rsidRPr="00944D28" w:rsidRDefault="008D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74937" w:rsidR="00B87ED3" w:rsidRPr="00944D28" w:rsidRDefault="008D3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3F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9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5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F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AF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7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337D6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5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E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0371E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E0773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2B0AD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480C6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4BB06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018DF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B75BB" w:rsidR="00B87ED3" w:rsidRPr="00944D28" w:rsidRDefault="008D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F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BFFB8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833D6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0F370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66B5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DE4C2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463F4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2A4B4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D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7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7E078" w:rsidR="00B87ED3" w:rsidRPr="00944D28" w:rsidRDefault="008D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5127" w:rsidR="00B87ED3" w:rsidRPr="00944D28" w:rsidRDefault="008D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B780B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EC41B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4C418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16EEA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0A5DD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2D9FC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EA592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9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3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82240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BC057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F47C6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85962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16FB2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AB694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49F3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6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009A" w:rsidR="00B87ED3" w:rsidRPr="00944D28" w:rsidRDefault="008D3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9A010" w:rsidR="00B87ED3" w:rsidRPr="00944D28" w:rsidRDefault="008D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4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1E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3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8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7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C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E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8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3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F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1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1C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2022-10-23T00:03:00.0000000Z</dcterms:modified>
</coreProperties>
</file>