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D6101" w:rsidR="0061148E" w:rsidRPr="00C61931" w:rsidRDefault="009D1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519D8" w:rsidR="0061148E" w:rsidRPr="00C61931" w:rsidRDefault="009D1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BB516" w:rsidR="00B87ED3" w:rsidRPr="00944D28" w:rsidRDefault="009D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77155" w:rsidR="00B87ED3" w:rsidRPr="00944D28" w:rsidRDefault="009D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069BD" w:rsidR="00B87ED3" w:rsidRPr="00944D28" w:rsidRDefault="009D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4B7F8" w:rsidR="00B87ED3" w:rsidRPr="00944D28" w:rsidRDefault="009D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B5087" w:rsidR="00B87ED3" w:rsidRPr="00944D28" w:rsidRDefault="009D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6ED55" w:rsidR="00B87ED3" w:rsidRPr="00944D28" w:rsidRDefault="009D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56962" w:rsidR="00B87ED3" w:rsidRPr="00944D28" w:rsidRDefault="009D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D4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5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B5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2F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6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4B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0B49B" w:rsidR="00B87ED3" w:rsidRPr="00944D28" w:rsidRDefault="009D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C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3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7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0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D7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530BA" w:rsidR="00B87ED3" w:rsidRPr="00944D28" w:rsidRDefault="009D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BB854" w:rsidR="00B87ED3" w:rsidRPr="00944D28" w:rsidRDefault="009D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40572" w:rsidR="00B87ED3" w:rsidRPr="00944D28" w:rsidRDefault="009D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76A65" w:rsidR="00B87ED3" w:rsidRPr="00944D28" w:rsidRDefault="009D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BF41B" w:rsidR="00B87ED3" w:rsidRPr="00944D28" w:rsidRDefault="009D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F1967" w:rsidR="00B87ED3" w:rsidRPr="00944D28" w:rsidRDefault="009D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7FB81" w:rsidR="00B87ED3" w:rsidRPr="00944D28" w:rsidRDefault="009D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B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9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E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8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E3D6B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4EACE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7C0C7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E867D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D6B83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86510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86712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6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B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6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73C70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10014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48CF9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E140F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E4095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9A48E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02508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C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4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0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A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9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84D3B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8BA95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3247D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4C8AD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CCA44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221F1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A0F07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7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A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B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8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A8DC4" w:rsidR="00B87ED3" w:rsidRPr="00944D28" w:rsidRDefault="009D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48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444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4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22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2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F2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D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D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8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C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3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6D4"/>
    <w:rsid w:val="00AB2AC7"/>
    <w:rsid w:val="00B266F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2024-06-08T07:40:00.0000000Z</dcterms:modified>
</coreProperties>
</file>