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DD17" w:rsidR="0061148E" w:rsidRPr="00C61931" w:rsidRDefault="00BD4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69C6" w:rsidR="0061148E" w:rsidRPr="00C61931" w:rsidRDefault="00BD4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853C04" w:rsidR="00B87ED3" w:rsidRPr="00944D28" w:rsidRDefault="00BD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48618" w:rsidR="00B87ED3" w:rsidRPr="00944D28" w:rsidRDefault="00BD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D3070" w:rsidR="00B87ED3" w:rsidRPr="00944D28" w:rsidRDefault="00BD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6DC09" w:rsidR="00B87ED3" w:rsidRPr="00944D28" w:rsidRDefault="00BD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C238E" w:rsidR="00B87ED3" w:rsidRPr="00944D28" w:rsidRDefault="00BD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62A23" w:rsidR="00B87ED3" w:rsidRPr="00944D28" w:rsidRDefault="00BD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F4CB3" w:rsidR="00B87ED3" w:rsidRPr="00944D28" w:rsidRDefault="00BD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E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14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A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81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A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3E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B3126" w:rsidR="00B87ED3" w:rsidRPr="00944D28" w:rsidRDefault="00B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D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A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92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D39E3" w:rsidR="00B87ED3" w:rsidRPr="00944D28" w:rsidRDefault="00B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BAA80" w:rsidR="00B87ED3" w:rsidRPr="00944D28" w:rsidRDefault="00B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755FF" w:rsidR="00B87ED3" w:rsidRPr="00944D28" w:rsidRDefault="00B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67D88" w:rsidR="00B87ED3" w:rsidRPr="00944D28" w:rsidRDefault="00B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AD5A9" w:rsidR="00B87ED3" w:rsidRPr="00944D28" w:rsidRDefault="00B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20A95" w:rsidR="00B87ED3" w:rsidRPr="00944D28" w:rsidRDefault="00B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50A6D" w:rsidR="00B87ED3" w:rsidRPr="00944D28" w:rsidRDefault="00BD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2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8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A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3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C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D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433CD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575B7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E1E5E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BC4FC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B76E3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61C93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821E7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4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1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C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3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5BA3B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DAB09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FBC9F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4A888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E7F0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3AE4C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9DCB9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3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5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5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96E0B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732B2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13A10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14459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CB256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5A738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F455B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0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D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2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C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49162" w:rsidR="00B87ED3" w:rsidRPr="00944D28" w:rsidRDefault="00BD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C8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27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5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C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E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5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A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5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C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F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8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7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F6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