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F2E2F" w:rsidR="0061148E" w:rsidRPr="00C61931" w:rsidRDefault="00AC7C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CDEB2" w:rsidR="0061148E" w:rsidRPr="00C61931" w:rsidRDefault="00AC7C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C6D0D" w:rsidR="00B87ED3" w:rsidRPr="00944D28" w:rsidRDefault="00AC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56E01" w:rsidR="00B87ED3" w:rsidRPr="00944D28" w:rsidRDefault="00AC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7F352" w:rsidR="00B87ED3" w:rsidRPr="00944D28" w:rsidRDefault="00AC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535FA" w:rsidR="00B87ED3" w:rsidRPr="00944D28" w:rsidRDefault="00AC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9B5E9" w:rsidR="00B87ED3" w:rsidRPr="00944D28" w:rsidRDefault="00AC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BB7A9" w:rsidR="00B87ED3" w:rsidRPr="00944D28" w:rsidRDefault="00AC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F5516" w:rsidR="00B87ED3" w:rsidRPr="00944D28" w:rsidRDefault="00AC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8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A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7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7A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6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6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D9318" w:rsidR="00B87ED3" w:rsidRPr="00944D28" w:rsidRDefault="00AC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2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0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D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1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8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C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0B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A3CDF" w:rsidR="00B87ED3" w:rsidRPr="00944D28" w:rsidRDefault="00AC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C37D2" w:rsidR="00B87ED3" w:rsidRPr="00944D28" w:rsidRDefault="00AC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22F84" w:rsidR="00B87ED3" w:rsidRPr="00944D28" w:rsidRDefault="00AC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59C05" w:rsidR="00B87ED3" w:rsidRPr="00944D28" w:rsidRDefault="00AC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16784" w:rsidR="00B87ED3" w:rsidRPr="00944D28" w:rsidRDefault="00AC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B02E4" w:rsidR="00B87ED3" w:rsidRPr="00944D28" w:rsidRDefault="00AC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0BF16" w:rsidR="00B87ED3" w:rsidRPr="00944D28" w:rsidRDefault="00AC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E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5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F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D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F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842EA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5A82D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7DD38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7ABEE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01AF6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09791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41DC1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B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1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E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7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3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6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58927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447D3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4DDB2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D39A4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1CE48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CC1E7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E624B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4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9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3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D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46574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D318E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58AA6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05F81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20599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D20A9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6CEC1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5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3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4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6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E2F07" w:rsidR="00B87ED3" w:rsidRPr="00944D28" w:rsidRDefault="00AC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B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8F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8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63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19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A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E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2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8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4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6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6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7D7C"/>
    <w:rsid w:val="006F12A6"/>
    <w:rsid w:val="00810317"/>
    <w:rsid w:val="008348EC"/>
    <w:rsid w:val="0088636F"/>
    <w:rsid w:val="008C2A62"/>
    <w:rsid w:val="00944D28"/>
    <w:rsid w:val="00AB2AC7"/>
    <w:rsid w:val="00AC7CC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2024-06-08T11:05:00.0000000Z</dcterms:modified>
</coreProperties>
</file>