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8A73" w:rsidR="0061148E" w:rsidRPr="00C61931" w:rsidRDefault="00AD3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0EF4" w:rsidR="0061148E" w:rsidRPr="00C61931" w:rsidRDefault="00AD3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C6245" w:rsidR="00B87ED3" w:rsidRPr="00944D28" w:rsidRDefault="00AD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66712" w:rsidR="00B87ED3" w:rsidRPr="00944D28" w:rsidRDefault="00AD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AFAF4" w:rsidR="00B87ED3" w:rsidRPr="00944D28" w:rsidRDefault="00AD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4A096" w:rsidR="00B87ED3" w:rsidRPr="00944D28" w:rsidRDefault="00AD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20474" w:rsidR="00B87ED3" w:rsidRPr="00944D28" w:rsidRDefault="00AD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40F84" w:rsidR="00B87ED3" w:rsidRPr="00944D28" w:rsidRDefault="00AD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06447" w:rsidR="00B87ED3" w:rsidRPr="00944D28" w:rsidRDefault="00AD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94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D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A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7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C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BE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6FF5B" w:rsidR="00B87ED3" w:rsidRPr="00944D28" w:rsidRDefault="00AD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9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4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8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1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59190" w:rsidR="00B87ED3" w:rsidRPr="00944D28" w:rsidRDefault="00AD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4F424" w:rsidR="00B87ED3" w:rsidRPr="00944D28" w:rsidRDefault="00AD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D457F" w:rsidR="00B87ED3" w:rsidRPr="00944D28" w:rsidRDefault="00AD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513AC" w:rsidR="00B87ED3" w:rsidRPr="00944D28" w:rsidRDefault="00AD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BC7C2" w:rsidR="00B87ED3" w:rsidRPr="00944D28" w:rsidRDefault="00AD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18D23" w:rsidR="00B87ED3" w:rsidRPr="00944D28" w:rsidRDefault="00AD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2DFF" w:rsidR="00B87ED3" w:rsidRPr="00944D28" w:rsidRDefault="00AD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E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6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0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1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D6AFB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28419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BFE7A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B285D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B667D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D6411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8BAB1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E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7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4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FD76" w:rsidR="00B87ED3" w:rsidRPr="00944D28" w:rsidRDefault="00AD3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28949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AFF20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DFBE6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20114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525A3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E7BE9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AA165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A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0B7FA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6127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4E862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94B4A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41C72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9966A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68D43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5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A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3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66896" w:rsidR="00B87ED3" w:rsidRPr="00944D28" w:rsidRDefault="00AD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6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A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72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B2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392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C0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7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4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5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F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9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F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71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C0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