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F0FAA" w:rsidR="0061148E" w:rsidRPr="00C61931" w:rsidRDefault="00014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A09B" w:rsidR="0061148E" w:rsidRPr="00C61931" w:rsidRDefault="00014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C086A" w:rsidR="00B87ED3" w:rsidRPr="00944D28" w:rsidRDefault="0001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1DA02" w:rsidR="00B87ED3" w:rsidRPr="00944D28" w:rsidRDefault="0001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F4A4C" w:rsidR="00B87ED3" w:rsidRPr="00944D28" w:rsidRDefault="0001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5D51C" w:rsidR="00B87ED3" w:rsidRPr="00944D28" w:rsidRDefault="0001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7698C" w:rsidR="00B87ED3" w:rsidRPr="00944D28" w:rsidRDefault="0001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41DD6" w:rsidR="00B87ED3" w:rsidRPr="00944D28" w:rsidRDefault="0001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CEDAF" w:rsidR="00B87ED3" w:rsidRPr="00944D28" w:rsidRDefault="0001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8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3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3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B2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3F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80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4356D" w:rsidR="00B87ED3" w:rsidRPr="00944D28" w:rsidRDefault="0001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4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2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E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28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953DB" w:rsidR="00B87ED3" w:rsidRPr="00944D28" w:rsidRDefault="0001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4A311" w:rsidR="00B87ED3" w:rsidRPr="00944D28" w:rsidRDefault="0001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C4267" w:rsidR="00B87ED3" w:rsidRPr="00944D28" w:rsidRDefault="0001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1824" w:rsidR="00B87ED3" w:rsidRPr="00944D28" w:rsidRDefault="0001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E4972" w:rsidR="00B87ED3" w:rsidRPr="00944D28" w:rsidRDefault="0001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D685A" w:rsidR="00B87ED3" w:rsidRPr="00944D28" w:rsidRDefault="0001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8FBBC" w:rsidR="00B87ED3" w:rsidRPr="00944D28" w:rsidRDefault="0001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8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58CE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5DC03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5C938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8792E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E5193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68E6C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B56FF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C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2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9FB96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E2943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27F20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08409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7F2A3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2889B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BD850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5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1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4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F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67057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9179F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5209D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C81C9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48EE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F00EF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06D75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0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B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0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4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394C3" w:rsidR="00B87ED3" w:rsidRPr="00944D28" w:rsidRDefault="0001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0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C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BF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9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FF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1F1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E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6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1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D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C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9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D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430"/>
    <w:rsid w:val="0001589F"/>
    <w:rsid w:val="00081285"/>
    <w:rsid w:val="001D5720"/>
    <w:rsid w:val="001F3DE7"/>
    <w:rsid w:val="003441B6"/>
    <w:rsid w:val="003D3B1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2024-06-08T15:49:00.0000000Z</dcterms:modified>
</coreProperties>
</file>