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F26A2" w:rsidR="0061148E" w:rsidRPr="00C61931" w:rsidRDefault="00A344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22394" w:rsidR="0061148E" w:rsidRPr="00C61931" w:rsidRDefault="00A344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93177" w:rsidR="00B87ED3" w:rsidRPr="00944D28" w:rsidRDefault="00A3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FB794" w:rsidR="00B87ED3" w:rsidRPr="00944D28" w:rsidRDefault="00A3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CDC64" w:rsidR="00B87ED3" w:rsidRPr="00944D28" w:rsidRDefault="00A3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503F3" w:rsidR="00B87ED3" w:rsidRPr="00944D28" w:rsidRDefault="00A3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0225D" w:rsidR="00B87ED3" w:rsidRPr="00944D28" w:rsidRDefault="00A3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12CA5" w:rsidR="00B87ED3" w:rsidRPr="00944D28" w:rsidRDefault="00A3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2D629" w:rsidR="00B87ED3" w:rsidRPr="00944D28" w:rsidRDefault="00A3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BA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57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B9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05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E5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17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DFE59" w:rsidR="00B87ED3" w:rsidRPr="00944D28" w:rsidRDefault="00A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7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A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3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3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B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37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97EC9" w:rsidR="00B87ED3" w:rsidRPr="00944D28" w:rsidRDefault="00A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F5159" w:rsidR="00B87ED3" w:rsidRPr="00944D28" w:rsidRDefault="00A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4201F" w:rsidR="00B87ED3" w:rsidRPr="00944D28" w:rsidRDefault="00A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4F76C" w:rsidR="00B87ED3" w:rsidRPr="00944D28" w:rsidRDefault="00A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5D3E7" w:rsidR="00B87ED3" w:rsidRPr="00944D28" w:rsidRDefault="00A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84A44" w:rsidR="00B87ED3" w:rsidRPr="00944D28" w:rsidRDefault="00A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00953" w:rsidR="00B87ED3" w:rsidRPr="00944D28" w:rsidRDefault="00A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1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0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1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4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F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5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2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F4A4F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25240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0A262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623BB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2DDDF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7BA2B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ADB8A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2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A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2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5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6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D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5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DB956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6C110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E858B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41114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97477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555E7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88FAC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B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9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5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0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5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D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C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F6D6C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7FC7D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841AE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E9CE9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6942B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24B25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5BF58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5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E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C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6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E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9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A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DF721" w:rsidR="00B87ED3" w:rsidRPr="00944D28" w:rsidRDefault="00A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56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849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1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045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59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746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E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E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2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3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6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5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7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C7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4C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2024-06-08T16:29:00.0000000Z</dcterms:modified>
</coreProperties>
</file>