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3754" w:rsidR="0061148E" w:rsidRPr="00C61931" w:rsidRDefault="00EC3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41990" w:rsidR="0061148E" w:rsidRPr="00C61931" w:rsidRDefault="00EC3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19A32" w:rsidR="00B87ED3" w:rsidRPr="00944D28" w:rsidRDefault="00E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5C251" w:rsidR="00B87ED3" w:rsidRPr="00944D28" w:rsidRDefault="00E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B84D2" w:rsidR="00B87ED3" w:rsidRPr="00944D28" w:rsidRDefault="00E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6AE0A" w:rsidR="00B87ED3" w:rsidRPr="00944D28" w:rsidRDefault="00E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327EB" w:rsidR="00B87ED3" w:rsidRPr="00944D28" w:rsidRDefault="00E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16F02" w:rsidR="00B87ED3" w:rsidRPr="00944D28" w:rsidRDefault="00E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950CC" w:rsidR="00B87ED3" w:rsidRPr="00944D28" w:rsidRDefault="00E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58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63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5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C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D0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5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04162" w:rsidR="00B87ED3" w:rsidRPr="00944D28" w:rsidRDefault="00E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C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3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3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5021F" w:rsidR="00B87ED3" w:rsidRPr="00944D28" w:rsidRDefault="00E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0DA7B" w:rsidR="00B87ED3" w:rsidRPr="00944D28" w:rsidRDefault="00E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B207F" w:rsidR="00B87ED3" w:rsidRPr="00944D28" w:rsidRDefault="00E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D7BAC" w:rsidR="00B87ED3" w:rsidRPr="00944D28" w:rsidRDefault="00E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C9358" w:rsidR="00B87ED3" w:rsidRPr="00944D28" w:rsidRDefault="00E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5F1E8" w:rsidR="00B87ED3" w:rsidRPr="00944D28" w:rsidRDefault="00E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6DB78" w:rsidR="00B87ED3" w:rsidRPr="00944D28" w:rsidRDefault="00E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2B11F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490B8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50F50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74B88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DE899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F312F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CE859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1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59A1F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848C2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C9E88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8FBCD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C2EC1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28837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755A0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C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A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0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C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43F32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00E85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09989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8E88D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10B68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FD097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60C65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89169" w:rsidR="00B87ED3" w:rsidRPr="00944D28" w:rsidRDefault="00E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8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1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E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E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F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B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F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F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E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02A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3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2024-06-08T17:50:00.0000000Z</dcterms:modified>
</coreProperties>
</file>