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06F9" w:rsidR="0061148E" w:rsidRPr="00C61931" w:rsidRDefault="00EC5C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AA620" w:rsidR="0061148E" w:rsidRPr="00C61931" w:rsidRDefault="00EC5C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B4947" w:rsidR="00B87ED3" w:rsidRPr="00944D28" w:rsidRDefault="00EC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8EB3D" w:rsidR="00B87ED3" w:rsidRPr="00944D28" w:rsidRDefault="00EC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5EDAA" w:rsidR="00B87ED3" w:rsidRPr="00944D28" w:rsidRDefault="00EC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D132B" w:rsidR="00B87ED3" w:rsidRPr="00944D28" w:rsidRDefault="00EC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20172" w:rsidR="00B87ED3" w:rsidRPr="00944D28" w:rsidRDefault="00EC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2DFB9" w:rsidR="00B87ED3" w:rsidRPr="00944D28" w:rsidRDefault="00EC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51D02" w:rsidR="00B87ED3" w:rsidRPr="00944D28" w:rsidRDefault="00EC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41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10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35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D9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CB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2D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4DAD9" w:rsidR="00B87ED3" w:rsidRPr="00944D28" w:rsidRDefault="00EC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D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7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1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A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DAEF5" w:rsidR="00B87ED3" w:rsidRPr="00944D28" w:rsidRDefault="00EC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1017A" w:rsidR="00B87ED3" w:rsidRPr="00944D28" w:rsidRDefault="00EC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D564" w:rsidR="00B87ED3" w:rsidRPr="00944D28" w:rsidRDefault="00EC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2AF35" w:rsidR="00B87ED3" w:rsidRPr="00944D28" w:rsidRDefault="00EC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9D579" w:rsidR="00B87ED3" w:rsidRPr="00944D28" w:rsidRDefault="00EC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6AED8" w:rsidR="00B87ED3" w:rsidRPr="00944D28" w:rsidRDefault="00EC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38FD3" w:rsidR="00B87ED3" w:rsidRPr="00944D28" w:rsidRDefault="00EC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E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B0EE2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E5D54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E5E00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46310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0D893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AB5F8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1897F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3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4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ECE0B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6F353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FA5B7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96A52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43671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52B3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DD784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0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9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1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16BEE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8DFCC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6A6D5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55DA6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431EE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D425A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C4B92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6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E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7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B793E" w:rsidR="00B87ED3" w:rsidRPr="00944D28" w:rsidRDefault="00EC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A2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02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07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A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D6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25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7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8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2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5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B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5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D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4DC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5C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2024-06-08T19:05:00.0000000Z</dcterms:modified>
</coreProperties>
</file>