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E1F3" w:rsidR="0061148E" w:rsidRPr="00C61931" w:rsidRDefault="003D5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D59C" w:rsidR="0061148E" w:rsidRPr="00C61931" w:rsidRDefault="003D5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4016E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20FE0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13871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F5C6E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8CE85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F510C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8061F" w:rsidR="00B87ED3" w:rsidRPr="00944D28" w:rsidRDefault="003D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8F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3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61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B2CAF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0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3966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A9519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F0C56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6002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11FF6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100A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03589" w:rsidR="00B87ED3" w:rsidRPr="00944D28" w:rsidRDefault="003D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8E16" w:rsidR="00B87ED3" w:rsidRPr="00944D28" w:rsidRDefault="003D5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DB445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7B6D7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D3A3B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99F92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6DCCD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DBDAD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61E1A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E33D6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18294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61E2E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77117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EECA5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C782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F2FD7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9EF4" w:rsidR="00B87ED3" w:rsidRPr="00944D28" w:rsidRDefault="003D5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0514F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3547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F84F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F382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1D795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BD857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8BA16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21892" w:rsidR="00B87ED3" w:rsidRPr="00944D28" w:rsidRDefault="003D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0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C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9F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E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A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6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5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3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5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5B3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2024-06-08T19:50:00.0000000Z</dcterms:modified>
</coreProperties>
</file>