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8125" w:rsidR="0061148E" w:rsidRPr="00C61931" w:rsidRDefault="00B70E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8FA84" w:rsidR="0061148E" w:rsidRPr="00C61931" w:rsidRDefault="00B70E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9B2DA" w:rsidR="00B87ED3" w:rsidRPr="00944D28" w:rsidRDefault="00B7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8DB9E" w:rsidR="00B87ED3" w:rsidRPr="00944D28" w:rsidRDefault="00B7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7CE78" w:rsidR="00B87ED3" w:rsidRPr="00944D28" w:rsidRDefault="00B7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1C919" w:rsidR="00B87ED3" w:rsidRPr="00944D28" w:rsidRDefault="00B7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DEAA5" w:rsidR="00B87ED3" w:rsidRPr="00944D28" w:rsidRDefault="00B7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B647E" w:rsidR="00B87ED3" w:rsidRPr="00944D28" w:rsidRDefault="00B7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4EEE3" w:rsidR="00B87ED3" w:rsidRPr="00944D28" w:rsidRDefault="00B7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F6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BF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CE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82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1C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0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941A3" w:rsidR="00B87ED3" w:rsidRPr="00944D28" w:rsidRDefault="00B7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2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F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C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8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C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A4245" w:rsidR="00B87ED3" w:rsidRPr="00944D28" w:rsidRDefault="00B7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1E218" w:rsidR="00B87ED3" w:rsidRPr="00944D28" w:rsidRDefault="00B7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13081" w:rsidR="00B87ED3" w:rsidRPr="00944D28" w:rsidRDefault="00B7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AFE36" w:rsidR="00B87ED3" w:rsidRPr="00944D28" w:rsidRDefault="00B7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A85AC" w:rsidR="00B87ED3" w:rsidRPr="00944D28" w:rsidRDefault="00B7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B59C0" w:rsidR="00B87ED3" w:rsidRPr="00944D28" w:rsidRDefault="00B7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487FA" w:rsidR="00B87ED3" w:rsidRPr="00944D28" w:rsidRDefault="00B7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D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B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7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7B88E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955A0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426AD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89A79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9D603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BC3E4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234CD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F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C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A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4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6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D82E9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5295E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D2913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C3892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49F9B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9CA1E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1037E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2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B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B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F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CD90D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5D7A7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CAD5E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866FB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64BF8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A4BB9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BF545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E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D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75C77" w:rsidR="00B87ED3" w:rsidRPr="00944D28" w:rsidRDefault="00B7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B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E6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75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E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6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1F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3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0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D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A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2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C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8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E5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5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2024-06-08T20:26:00.0000000Z</dcterms:modified>
</coreProperties>
</file>