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AE021" w:rsidR="0061148E" w:rsidRPr="00C61931" w:rsidRDefault="007E46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D6AD4" w:rsidR="0061148E" w:rsidRPr="00C61931" w:rsidRDefault="007E46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DD56E" w:rsidR="00B87ED3" w:rsidRPr="00944D28" w:rsidRDefault="007E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D7354" w:rsidR="00B87ED3" w:rsidRPr="00944D28" w:rsidRDefault="007E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E461F" w:rsidR="00B87ED3" w:rsidRPr="00944D28" w:rsidRDefault="007E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59939" w:rsidR="00B87ED3" w:rsidRPr="00944D28" w:rsidRDefault="007E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3A127" w:rsidR="00B87ED3" w:rsidRPr="00944D28" w:rsidRDefault="007E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47A44C" w:rsidR="00B87ED3" w:rsidRPr="00944D28" w:rsidRDefault="007E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AE4AA" w:rsidR="00B87ED3" w:rsidRPr="00944D28" w:rsidRDefault="007E4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81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2A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D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EE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0A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B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50771" w:rsidR="00B87ED3" w:rsidRPr="00944D28" w:rsidRDefault="007E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7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B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4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5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5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6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CE534" w:rsidR="00B87ED3" w:rsidRPr="00944D28" w:rsidRDefault="007E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CEE20" w:rsidR="00B87ED3" w:rsidRPr="00944D28" w:rsidRDefault="007E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0BF6D" w:rsidR="00B87ED3" w:rsidRPr="00944D28" w:rsidRDefault="007E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EAD79" w:rsidR="00B87ED3" w:rsidRPr="00944D28" w:rsidRDefault="007E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5A946" w:rsidR="00B87ED3" w:rsidRPr="00944D28" w:rsidRDefault="007E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9C011" w:rsidR="00B87ED3" w:rsidRPr="00944D28" w:rsidRDefault="007E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B659C" w:rsidR="00B87ED3" w:rsidRPr="00944D28" w:rsidRDefault="007E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7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C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A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6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8946F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9CCE4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C163D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81062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8CC0C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F5324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3666B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3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6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9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5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C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575E9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0A085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D02D5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F4392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A89B6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B9C21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9EEA9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A33A" w:rsidR="00B87ED3" w:rsidRPr="00944D28" w:rsidRDefault="007E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A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2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F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5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FF06A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0E9E4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D1CC9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9DCE9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C5532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C9545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7AF9B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6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9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C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D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7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8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F51C76" w:rsidR="00B87ED3" w:rsidRPr="00944D28" w:rsidRDefault="007E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DC1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6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6F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26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B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A7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1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2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9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6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F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2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2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46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2022-10-23T09:25:00.0000000Z</dcterms:modified>
</coreProperties>
</file>