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DB8D" w:rsidR="0061148E" w:rsidRPr="00C61931" w:rsidRDefault="009A3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A9519" w:rsidR="0061148E" w:rsidRPr="00C61931" w:rsidRDefault="009A3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27021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58610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76A80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2DE3D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AD7B4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6457F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C02E7" w:rsidR="00B87ED3" w:rsidRPr="00944D28" w:rsidRDefault="009A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6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2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B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4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0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72316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C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2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D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2DC42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A30E8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74C0D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D4621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F041E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F2446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C57F7" w:rsidR="00B87ED3" w:rsidRPr="00944D28" w:rsidRDefault="009A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3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718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744E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18FE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13A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B9BBF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CFE69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2EC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0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78FA8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3F73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1728A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1F89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6A017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060C5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58760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BC7C" w:rsidR="00B87ED3" w:rsidRPr="00944D28" w:rsidRDefault="009A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CE64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0DA9A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9C163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00916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2FB99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65652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A6187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69570" w:rsidR="00B87ED3" w:rsidRPr="00944D28" w:rsidRDefault="009A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A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E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0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EB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2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E3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3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1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C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5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C5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