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236B" w:rsidR="0061148E" w:rsidRPr="00C61931" w:rsidRDefault="00497C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D54DA" w:rsidR="0061148E" w:rsidRPr="00C61931" w:rsidRDefault="00497C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4F959" w:rsidR="00B87ED3" w:rsidRPr="00944D28" w:rsidRDefault="0049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BF432" w:rsidR="00B87ED3" w:rsidRPr="00944D28" w:rsidRDefault="0049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37BA5" w:rsidR="00B87ED3" w:rsidRPr="00944D28" w:rsidRDefault="0049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63881" w:rsidR="00B87ED3" w:rsidRPr="00944D28" w:rsidRDefault="0049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D060E" w:rsidR="00B87ED3" w:rsidRPr="00944D28" w:rsidRDefault="0049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76ACB" w:rsidR="00B87ED3" w:rsidRPr="00944D28" w:rsidRDefault="0049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B9518" w:rsidR="00B87ED3" w:rsidRPr="00944D28" w:rsidRDefault="0049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CE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EB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17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C3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E2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AD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17D01" w:rsidR="00B87ED3" w:rsidRPr="00944D28" w:rsidRDefault="0049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B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8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6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CC4DD" w:rsidR="00B87ED3" w:rsidRPr="00944D28" w:rsidRDefault="0049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C0FBA" w:rsidR="00B87ED3" w:rsidRPr="00944D28" w:rsidRDefault="0049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29816" w:rsidR="00B87ED3" w:rsidRPr="00944D28" w:rsidRDefault="0049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AC4B7" w:rsidR="00B87ED3" w:rsidRPr="00944D28" w:rsidRDefault="0049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22959" w:rsidR="00B87ED3" w:rsidRPr="00944D28" w:rsidRDefault="0049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E5BBE" w:rsidR="00B87ED3" w:rsidRPr="00944D28" w:rsidRDefault="0049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E5FD1" w:rsidR="00B87ED3" w:rsidRPr="00944D28" w:rsidRDefault="0049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4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9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8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08E00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43D43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C7362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48474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73C47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23F8E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EC560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E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A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0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C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B6FB6" w:rsidR="00B87ED3" w:rsidRPr="00944D28" w:rsidRDefault="00497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6C606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EBAAA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C527C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97109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03084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44F68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FF170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7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9B23" w:rsidR="00B87ED3" w:rsidRPr="00944D28" w:rsidRDefault="00497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5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E179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FF8FF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78937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4D09B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BEC82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3B23E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125D8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A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0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7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3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D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9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5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A4550" w:rsidR="00B87ED3" w:rsidRPr="00944D28" w:rsidRDefault="0049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3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F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8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6A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A2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A45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2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9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5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E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8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7C8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657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