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D18F9" w:rsidR="0061148E" w:rsidRPr="00C61931" w:rsidRDefault="009278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7A9FC" w:rsidR="0061148E" w:rsidRPr="00C61931" w:rsidRDefault="009278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78523" w:rsidR="00B87ED3" w:rsidRPr="00944D28" w:rsidRDefault="0092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F14D1" w:rsidR="00B87ED3" w:rsidRPr="00944D28" w:rsidRDefault="0092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A1A2E" w:rsidR="00B87ED3" w:rsidRPr="00944D28" w:rsidRDefault="0092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E09A2" w:rsidR="00B87ED3" w:rsidRPr="00944D28" w:rsidRDefault="0092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AF798" w:rsidR="00B87ED3" w:rsidRPr="00944D28" w:rsidRDefault="0092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15180" w:rsidR="00B87ED3" w:rsidRPr="00944D28" w:rsidRDefault="0092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FCBDA5" w:rsidR="00B87ED3" w:rsidRPr="00944D28" w:rsidRDefault="0092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10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16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1B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38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B4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43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8FCBE" w:rsidR="00B87ED3" w:rsidRPr="00944D28" w:rsidRDefault="0092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7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9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D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4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8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C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4D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6EF11" w:rsidR="00B87ED3" w:rsidRPr="00944D28" w:rsidRDefault="0092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15C52" w:rsidR="00B87ED3" w:rsidRPr="00944D28" w:rsidRDefault="0092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116CE" w:rsidR="00B87ED3" w:rsidRPr="00944D28" w:rsidRDefault="0092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E543E" w:rsidR="00B87ED3" w:rsidRPr="00944D28" w:rsidRDefault="0092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0A483" w:rsidR="00B87ED3" w:rsidRPr="00944D28" w:rsidRDefault="0092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0673C" w:rsidR="00B87ED3" w:rsidRPr="00944D28" w:rsidRDefault="0092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64BD4" w:rsidR="00B87ED3" w:rsidRPr="00944D28" w:rsidRDefault="0092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E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F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4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2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4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5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7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1D58A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CC3C2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20008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07DB2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E84CE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A7DEB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B278C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A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E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8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2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9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D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9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532AB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25223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096F3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5D446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50B1E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78884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0B38A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5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5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B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D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D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D42BE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4271A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6BEC0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F5617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49087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2B13B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6CD36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6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C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0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6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9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6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E2093" w:rsidR="00B87ED3" w:rsidRPr="00944D28" w:rsidRDefault="00927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E10FF" w:rsidR="00B87ED3" w:rsidRPr="00944D28" w:rsidRDefault="0092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C8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50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FC9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13B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31A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6B6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E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6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1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8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E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F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0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031F"/>
    <w:rsid w:val="00810317"/>
    <w:rsid w:val="008348EC"/>
    <w:rsid w:val="0088636F"/>
    <w:rsid w:val="008C2A62"/>
    <w:rsid w:val="009278A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2024-06-09T00:33:00.0000000Z</dcterms:modified>
</coreProperties>
</file>