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7B49" w:rsidR="0061148E" w:rsidRPr="00C61931" w:rsidRDefault="00F34A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A3345" w:rsidR="0061148E" w:rsidRPr="00C61931" w:rsidRDefault="00F34A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80D74" w:rsidR="00B87ED3" w:rsidRPr="00944D28" w:rsidRDefault="00F3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05C5F" w:rsidR="00B87ED3" w:rsidRPr="00944D28" w:rsidRDefault="00F3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E8B69" w:rsidR="00B87ED3" w:rsidRPr="00944D28" w:rsidRDefault="00F3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F308F" w:rsidR="00B87ED3" w:rsidRPr="00944D28" w:rsidRDefault="00F3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CD9A54" w:rsidR="00B87ED3" w:rsidRPr="00944D28" w:rsidRDefault="00F3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E95A5" w:rsidR="00B87ED3" w:rsidRPr="00944D28" w:rsidRDefault="00F3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E22E5" w:rsidR="00B87ED3" w:rsidRPr="00944D28" w:rsidRDefault="00F3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D9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94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A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EC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86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A4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C70C0" w:rsidR="00B87ED3" w:rsidRPr="00944D28" w:rsidRDefault="00F3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3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A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0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8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D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E4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38452" w:rsidR="00B87ED3" w:rsidRPr="00944D28" w:rsidRDefault="00F3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49CAC" w:rsidR="00B87ED3" w:rsidRPr="00944D28" w:rsidRDefault="00F3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7106C" w:rsidR="00B87ED3" w:rsidRPr="00944D28" w:rsidRDefault="00F3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04AAA" w:rsidR="00B87ED3" w:rsidRPr="00944D28" w:rsidRDefault="00F3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F6425" w:rsidR="00B87ED3" w:rsidRPr="00944D28" w:rsidRDefault="00F3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B0B9B" w:rsidR="00B87ED3" w:rsidRPr="00944D28" w:rsidRDefault="00F3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3C0C3" w:rsidR="00B87ED3" w:rsidRPr="00944D28" w:rsidRDefault="00F3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7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D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1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9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6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119AF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D01FD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71D06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8CD03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AAAAF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C79C1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55E68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2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1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7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BA05D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47FA4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1A775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DD6D0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3D522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9AD3E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137CC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3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1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1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6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4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7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6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8F73B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609A8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5BF53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AED54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49452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03C03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F08EF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1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9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F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B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8513A" w:rsidR="00B87ED3" w:rsidRPr="00944D28" w:rsidRDefault="00F3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C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7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1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46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98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8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3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D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C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9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4A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2024-06-09T01:54:00.0000000Z</dcterms:modified>
</coreProperties>
</file>