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A3B6" w:rsidR="0061148E" w:rsidRPr="00C61931" w:rsidRDefault="00731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4D6A" w:rsidR="0061148E" w:rsidRPr="00C61931" w:rsidRDefault="00731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FA98A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05D8F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24331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5B143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65C04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948FD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C6654" w:rsidR="00B87ED3" w:rsidRPr="00944D28" w:rsidRDefault="00731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8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6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7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8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C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0FDF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2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0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B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DA705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42DA7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DCD48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13759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48A47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92E7B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D16CE" w:rsidR="00B87ED3" w:rsidRPr="00944D28" w:rsidRDefault="00731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6E38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280E0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A597E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9D57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0DB4A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E7B4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E76F9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57954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172EE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312B4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AB6D2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E544E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3C4B4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46FA5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F1B1F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A661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B6C1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4B855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4CEBD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A773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DD9D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F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44234" w:rsidR="00B87ED3" w:rsidRPr="00944D28" w:rsidRDefault="00731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DD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0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65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3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7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7E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6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3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0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4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125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06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2024-06-09T02:29:00.0000000Z</dcterms:modified>
</coreProperties>
</file>