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1D1D" w:rsidR="0061148E" w:rsidRPr="00C61931" w:rsidRDefault="00FD60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0171" w:rsidR="0061148E" w:rsidRPr="00C61931" w:rsidRDefault="00FD60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0F7EC" w:rsidR="00B87ED3" w:rsidRPr="00944D28" w:rsidRDefault="00FD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5025C" w:rsidR="00B87ED3" w:rsidRPr="00944D28" w:rsidRDefault="00FD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813C5" w:rsidR="00B87ED3" w:rsidRPr="00944D28" w:rsidRDefault="00FD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19A6D" w:rsidR="00B87ED3" w:rsidRPr="00944D28" w:rsidRDefault="00FD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F35E1" w:rsidR="00B87ED3" w:rsidRPr="00944D28" w:rsidRDefault="00FD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F32AC" w:rsidR="00B87ED3" w:rsidRPr="00944D28" w:rsidRDefault="00FD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21C41" w:rsidR="00B87ED3" w:rsidRPr="00944D28" w:rsidRDefault="00FD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6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CB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8A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2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54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4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8034F" w:rsidR="00B87ED3" w:rsidRPr="00944D28" w:rsidRDefault="00F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1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6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B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9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9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3B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480A8" w:rsidR="00B87ED3" w:rsidRPr="00944D28" w:rsidRDefault="00F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6881D" w:rsidR="00B87ED3" w:rsidRPr="00944D28" w:rsidRDefault="00F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B34E7" w:rsidR="00B87ED3" w:rsidRPr="00944D28" w:rsidRDefault="00F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25A6B" w:rsidR="00B87ED3" w:rsidRPr="00944D28" w:rsidRDefault="00F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C91E3" w:rsidR="00B87ED3" w:rsidRPr="00944D28" w:rsidRDefault="00F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632B7" w:rsidR="00B87ED3" w:rsidRPr="00944D28" w:rsidRDefault="00F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28F54" w:rsidR="00B87ED3" w:rsidRPr="00944D28" w:rsidRDefault="00FD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9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1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1761C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AF1DB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34F3B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FCDF3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687F9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10751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B49D6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2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3A627" w:rsidR="00B87ED3" w:rsidRPr="00944D28" w:rsidRDefault="00FD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0BF0C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AE97C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74AD3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22BF1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FA51F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F5D0F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0DF9B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D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C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E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E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1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FF9C8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549A5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512BD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99E86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A1119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1042D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FF29A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D38F" w:rsidR="00B87ED3" w:rsidRPr="00944D28" w:rsidRDefault="00FD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C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3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E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A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A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526AA" w:rsidR="00B87ED3" w:rsidRPr="00944D28" w:rsidRDefault="00FD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FF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F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CB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53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3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C7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B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3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7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2022-10-23T15:05:00.0000000Z</dcterms:modified>
</coreProperties>
</file>