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79BA8" w:rsidR="0061148E" w:rsidRPr="00C61931" w:rsidRDefault="008C5E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36CF8" w:rsidR="0061148E" w:rsidRPr="00C61931" w:rsidRDefault="008C5E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499CFC" w:rsidR="00B87ED3" w:rsidRPr="00944D28" w:rsidRDefault="008C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28F39F" w:rsidR="00B87ED3" w:rsidRPr="00944D28" w:rsidRDefault="008C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7C1796" w:rsidR="00B87ED3" w:rsidRPr="00944D28" w:rsidRDefault="008C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747CB6" w:rsidR="00B87ED3" w:rsidRPr="00944D28" w:rsidRDefault="008C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C55CAE" w:rsidR="00B87ED3" w:rsidRPr="00944D28" w:rsidRDefault="008C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1CCC7" w:rsidR="00B87ED3" w:rsidRPr="00944D28" w:rsidRDefault="008C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D816AE" w:rsidR="00B87ED3" w:rsidRPr="00944D28" w:rsidRDefault="008C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81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22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00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90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79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68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4C62D" w:rsidR="00B87ED3" w:rsidRPr="00944D28" w:rsidRDefault="008C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D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B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6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F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E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9D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36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AB11B" w:rsidR="00B87ED3" w:rsidRPr="00944D28" w:rsidRDefault="008C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4DE5B" w:rsidR="00B87ED3" w:rsidRPr="00944D28" w:rsidRDefault="008C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CB708" w:rsidR="00B87ED3" w:rsidRPr="00944D28" w:rsidRDefault="008C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763AE" w:rsidR="00B87ED3" w:rsidRPr="00944D28" w:rsidRDefault="008C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CD901" w:rsidR="00B87ED3" w:rsidRPr="00944D28" w:rsidRDefault="008C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8A38A" w:rsidR="00B87ED3" w:rsidRPr="00944D28" w:rsidRDefault="008C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0468D" w:rsidR="00B87ED3" w:rsidRPr="00944D28" w:rsidRDefault="008C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CA40D" w:rsidR="00B87ED3" w:rsidRPr="00944D28" w:rsidRDefault="008C5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3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6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7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D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6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F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65D22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9AC60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7F77D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68A7B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871D7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94095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45C0F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F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6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E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B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4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F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C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C5E41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86588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93620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7E741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E93A7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D5CD2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2892F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8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B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E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F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3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E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5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9AB54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1CF16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4AFB9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40990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C34E4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214FC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ED859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E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2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6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F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5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B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E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096A93" w:rsidR="00B87ED3" w:rsidRPr="00944D28" w:rsidRDefault="008C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EC8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88A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21E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945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893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D46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A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8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E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9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4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0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B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EDF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2022-10-23T18:00:00.0000000Z</dcterms:modified>
</coreProperties>
</file>