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EF90" w:rsidR="0061148E" w:rsidRPr="00C61931" w:rsidRDefault="00741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0AA0" w:rsidR="0061148E" w:rsidRPr="00C61931" w:rsidRDefault="00741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65757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4647F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F0F1F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86EA0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C4B75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CDF07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331B6" w:rsidR="00B87ED3" w:rsidRPr="00944D28" w:rsidRDefault="007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7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B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1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7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1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84FE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F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E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1AA1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29192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675B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8939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19889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8B0F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7D73" w:rsidR="00B87ED3" w:rsidRPr="00944D28" w:rsidRDefault="007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94AC" w:rsidR="00B87ED3" w:rsidRPr="00944D28" w:rsidRDefault="0074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D663A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77241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54F2C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9B31B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FC76B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A40C0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E8C1E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4FAAC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A8FF7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4B8FC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5EF9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EF95B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6B88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EDC0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1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3947B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83A7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9754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0823C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E354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35DB1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C9FC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FB1AE" w:rsidR="00B87ED3" w:rsidRPr="00944D28" w:rsidRDefault="007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A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7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9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9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1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F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6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A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1C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