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0F90" w:rsidR="0061148E" w:rsidRPr="00C61931" w:rsidRDefault="001B6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26D4" w:rsidR="0061148E" w:rsidRPr="00C61931" w:rsidRDefault="001B6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07122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4A70F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993B4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9CCC1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83D42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A3FB5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283FB" w:rsidR="00B87ED3" w:rsidRPr="00944D28" w:rsidRDefault="001B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2A636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0DC91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B3685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40B54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71C55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C5446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7AC7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A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7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8F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6A51E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AB57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BAC0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AC430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9C155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758CE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B6AD4" w:rsidR="00B87ED3" w:rsidRPr="00944D28" w:rsidRDefault="001B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80FF" w:rsidR="00B87ED3" w:rsidRPr="00944D28" w:rsidRDefault="001B6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674F3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C19B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F89D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4227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E26D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396AF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1A72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1457C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235FF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D073F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DD6AC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21D5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DEFB2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E4366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68DE7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0BDEB" w:rsidR="00B87ED3" w:rsidRPr="00944D28" w:rsidRDefault="001B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2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D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7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3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6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6F"/>
    <w:rsid w:val="001B6B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2024-06-07T15:49:00.0000000Z</dcterms:modified>
</coreProperties>
</file>