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34DC" w:rsidR="0061148E" w:rsidRPr="00C61931" w:rsidRDefault="00FB1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20FDE" w:rsidR="0061148E" w:rsidRPr="00C61931" w:rsidRDefault="00FB1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EEBA5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5D034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B2BA1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E967B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0106A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6D037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67083" w:rsidR="00B87ED3" w:rsidRPr="00944D28" w:rsidRDefault="00FB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80F8E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D07F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19C8C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72DDF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5529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CD8B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E9BE1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B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E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214CB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1AB35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5C61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DB7F4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49E5D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ECCF7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7BEE1" w:rsidR="00B87ED3" w:rsidRPr="00944D28" w:rsidRDefault="00FB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0C4EA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20155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DE6C4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B968E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969A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C26C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1790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B4C20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16A46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F36D7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A77D1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A276A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64AE5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867A7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4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2192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32ED3" w:rsidR="00B87ED3" w:rsidRPr="00944D28" w:rsidRDefault="00FB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8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4B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2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7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4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5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7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2024-06-07T15:48:00.0000000Z</dcterms:modified>
</coreProperties>
</file>