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5757" w:rsidR="0061148E" w:rsidRPr="00C61931" w:rsidRDefault="001D4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55714" w:rsidR="0061148E" w:rsidRPr="00C61931" w:rsidRDefault="001D4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E4597" w:rsidR="00B87ED3" w:rsidRPr="00944D28" w:rsidRDefault="001D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40BC3" w:rsidR="00B87ED3" w:rsidRPr="00944D28" w:rsidRDefault="001D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48D4A" w:rsidR="00B87ED3" w:rsidRPr="00944D28" w:rsidRDefault="001D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82D61" w:rsidR="00B87ED3" w:rsidRPr="00944D28" w:rsidRDefault="001D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C289D" w:rsidR="00B87ED3" w:rsidRPr="00944D28" w:rsidRDefault="001D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F786D" w:rsidR="00B87ED3" w:rsidRPr="00944D28" w:rsidRDefault="001D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8015A" w:rsidR="00B87ED3" w:rsidRPr="00944D28" w:rsidRDefault="001D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BF1CA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985AB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5DF93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34220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5ACB3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DE3C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E548C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E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F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C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6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761D3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083BD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31B88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C7986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FC31B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A9536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60E90" w:rsidR="00B87ED3" w:rsidRPr="00944D28" w:rsidRDefault="001D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A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B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9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0D382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1FEEB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83A51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8F65D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821FD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F9917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99D57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F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D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0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5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EB072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EBA09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23E28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2D6CA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7128E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59415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56D40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3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7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E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462A4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56385" w:rsidR="00B87ED3" w:rsidRPr="00944D28" w:rsidRDefault="001D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6E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0C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B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60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F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2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D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2024-06-07T17:49:00.0000000Z</dcterms:modified>
</coreProperties>
</file>