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F8917" w:rsidR="0061148E" w:rsidRPr="00C61931" w:rsidRDefault="000D20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870B" w:rsidR="0061148E" w:rsidRPr="00C61931" w:rsidRDefault="000D20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ACD907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8D5573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E90894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EE9AA4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CA0A9A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3B0C35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2E5975" w:rsidR="00B87ED3" w:rsidRPr="00944D28" w:rsidRDefault="000D20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92C20D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A570B1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4CFBC0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7A724A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6EDD3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10DCF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DE4D6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E470D" w:rsidR="00B87ED3" w:rsidRPr="00944D28" w:rsidRDefault="000D20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Knowledge, Literacy and Education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0F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2F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F6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7E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B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0B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4CB81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38D52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FD9CA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C0913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0A46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BDE25E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78E0B" w:rsidR="00B87ED3" w:rsidRPr="00944D28" w:rsidRDefault="000D20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0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1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4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F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2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1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BDE56D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E2AB6F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977ED6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BD49A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A17DF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84FFEC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E1EB2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177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7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9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7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2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A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98BFB" w:rsidR="00B87ED3" w:rsidRPr="00944D28" w:rsidRDefault="000D20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B04351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CA592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A9AFF5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4B0BD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AF8FF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7CBC3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C1122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36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89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0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7D1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F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0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A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F340C0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58E0D" w:rsidR="00B87ED3" w:rsidRPr="00944D28" w:rsidRDefault="000D20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E68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AF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0B1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5AB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735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8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7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B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0B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C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E2A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5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06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2022-10-16T18:45:00.0000000Z</dcterms:modified>
</coreProperties>
</file>