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3031" w:rsidR="0061148E" w:rsidRPr="00C61931" w:rsidRDefault="006A3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402B" w:rsidR="0061148E" w:rsidRPr="00C61931" w:rsidRDefault="006A3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F67E2" w:rsidR="00B87ED3" w:rsidRPr="00944D28" w:rsidRDefault="006A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358F2" w:rsidR="00B87ED3" w:rsidRPr="00944D28" w:rsidRDefault="006A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ACFD7" w:rsidR="00B87ED3" w:rsidRPr="00944D28" w:rsidRDefault="006A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D29FA" w:rsidR="00B87ED3" w:rsidRPr="00944D28" w:rsidRDefault="006A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39397" w:rsidR="00B87ED3" w:rsidRPr="00944D28" w:rsidRDefault="006A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70886" w:rsidR="00B87ED3" w:rsidRPr="00944D28" w:rsidRDefault="006A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7BF77" w:rsidR="00B87ED3" w:rsidRPr="00944D28" w:rsidRDefault="006A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24A77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4A354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3F041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23A80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9D65A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F7C68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9E170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66E4E" w:rsidR="00B87ED3" w:rsidRPr="00944D28" w:rsidRDefault="006A3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A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4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5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9BC7C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A5C9E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48A2E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30735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41DC9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369F3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398E1" w:rsidR="00B87ED3" w:rsidRPr="00944D28" w:rsidRDefault="006A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0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5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7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E0B07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71CF6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B0118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47983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F8F2C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B8E28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4BF01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6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6C31" w:rsidR="00B87ED3" w:rsidRPr="00944D28" w:rsidRDefault="006A3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9A72C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9C121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22C2B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35BB8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9223D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4D48C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B899F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A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F8B4E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554A7" w:rsidR="00B87ED3" w:rsidRPr="00944D28" w:rsidRDefault="006A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4C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A6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5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5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1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6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B8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2024-06-07T17:09:00.0000000Z</dcterms:modified>
</coreProperties>
</file>