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2C2C0" w:rsidR="0061148E" w:rsidRPr="00C61931" w:rsidRDefault="008210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3E4BE" w:rsidR="0061148E" w:rsidRPr="00C61931" w:rsidRDefault="008210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E901C9" w:rsidR="00B87ED3" w:rsidRPr="00944D28" w:rsidRDefault="008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5B1A63" w:rsidR="00B87ED3" w:rsidRPr="00944D28" w:rsidRDefault="008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777BCA" w:rsidR="00B87ED3" w:rsidRPr="00944D28" w:rsidRDefault="008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7C067" w:rsidR="00B87ED3" w:rsidRPr="00944D28" w:rsidRDefault="008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DC56E7" w:rsidR="00B87ED3" w:rsidRPr="00944D28" w:rsidRDefault="008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50FC4" w:rsidR="00B87ED3" w:rsidRPr="00944D28" w:rsidRDefault="008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B9364" w:rsidR="00B87ED3" w:rsidRPr="00944D28" w:rsidRDefault="0082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4077A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4E31D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2F87F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6FB71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E2242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CFCB7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8DAF7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F8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9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F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9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50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7D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51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ED3FA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563C2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30662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7F5FF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D5065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9838E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847D4" w:rsidR="00B87ED3" w:rsidRPr="00944D28" w:rsidRDefault="0082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7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1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8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5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1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8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8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A49A8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3D111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20D6A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7CFF7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8AD51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84A45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64DF3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8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8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9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2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D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6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9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477B5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B0385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FF63E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0EE4B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4AF96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7AAEB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93BB2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12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2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6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2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0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4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4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67850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7926AC" w:rsidR="00B87ED3" w:rsidRPr="00944D28" w:rsidRDefault="0082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F3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B5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19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36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B9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2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D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3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5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5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3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6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0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0BE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2024-06-07T18:29:00.0000000Z</dcterms:modified>
</coreProperties>
</file>