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B60F" w:rsidR="0061148E" w:rsidRPr="00C61931" w:rsidRDefault="00B90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CD9F" w:rsidR="0061148E" w:rsidRPr="00C61931" w:rsidRDefault="00B90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A97DC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BD016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2C467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5C275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68A18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E5CB5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4130E" w:rsidR="00B87ED3" w:rsidRPr="00944D28" w:rsidRDefault="00B9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5DCF3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B3018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9218B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1151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BFABF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82EBC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D2CB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64C5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617FD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42CEE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31DC2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9A9A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76A22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E092" w:rsidR="00B87ED3" w:rsidRPr="00944D28" w:rsidRDefault="00B9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3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D81E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960CF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3817F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00EED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543EF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6B66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61007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26D85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C8AAB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D2CF0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9CADA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BD4C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E9FF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D9BBE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F0F92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54B9B" w:rsidR="00B87ED3" w:rsidRPr="00944D28" w:rsidRDefault="00B9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5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A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B7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2022-10-22T15:01:00.0000000Z</dcterms:modified>
</coreProperties>
</file>