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BE612" w:rsidR="0061148E" w:rsidRPr="00C61931" w:rsidRDefault="00601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F5F94" w:rsidR="0061148E" w:rsidRPr="00C61931" w:rsidRDefault="00601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B2A31" w:rsidR="00B87ED3" w:rsidRPr="00944D28" w:rsidRDefault="006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D1BC2" w:rsidR="00B87ED3" w:rsidRPr="00944D28" w:rsidRDefault="006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319D7" w:rsidR="00B87ED3" w:rsidRPr="00944D28" w:rsidRDefault="006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9D75C0" w:rsidR="00B87ED3" w:rsidRPr="00944D28" w:rsidRDefault="006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59407" w:rsidR="00B87ED3" w:rsidRPr="00944D28" w:rsidRDefault="006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AB209" w:rsidR="00B87ED3" w:rsidRPr="00944D28" w:rsidRDefault="006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B45408" w:rsidR="00B87ED3" w:rsidRPr="00944D28" w:rsidRDefault="006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61738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FE52F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7B453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29497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AE615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64E3C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DDE44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59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B9C91" w:rsidR="00B87ED3" w:rsidRPr="00944D28" w:rsidRDefault="00601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B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9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3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A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6DF25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94ADB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15FFD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E04B9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603D1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E207B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C4C28" w:rsidR="00B87ED3" w:rsidRPr="00944D28" w:rsidRDefault="006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B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C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D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0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2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FC1CA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9365E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08ED7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7655A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42239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EFDF2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FF0EC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A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7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1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1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55AA4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E178C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391F0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EF842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9C64B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73561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0ECB5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A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6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9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5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85CC9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F72E1" w:rsidR="00B87ED3" w:rsidRPr="00944D28" w:rsidRDefault="006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7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E7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6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E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3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C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7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2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9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8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2022-10-22T16:57:00.0000000Z</dcterms:modified>
</coreProperties>
</file>