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4F33" w:rsidR="0061148E" w:rsidRPr="00C61931" w:rsidRDefault="00C719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CB5F" w:rsidR="0061148E" w:rsidRPr="00C61931" w:rsidRDefault="00C719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789BF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A7280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16559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DBD18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32C83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30A30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47E0F" w:rsidR="00B87ED3" w:rsidRPr="00944D28" w:rsidRDefault="00C7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05629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306C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7F66E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59FD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C883D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2530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FA24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97E9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1D598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E7AB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9C530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D41F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8ED2F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D8AFB" w:rsidR="00B87ED3" w:rsidRPr="00944D28" w:rsidRDefault="00C7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987D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5358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1178E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3C1C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EA3C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9456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D184B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4DF4" w:rsidR="00B87ED3" w:rsidRPr="00944D28" w:rsidRDefault="00C71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B4AC6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E0AB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759E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9BA1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DAC13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089AC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9A3E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D816C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9266" w:rsidR="00B87ED3" w:rsidRPr="00944D28" w:rsidRDefault="00C7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0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B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D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7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9A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2024-06-07T21:51:00.0000000Z</dcterms:modified>
</coreProperties>
</file>