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FF16" w:rsidR="0061148E" w:rsidRPr="00C61931" w:rsidRDefault="00F61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08FC" w:rsidR="0061148E" w:rsidRPr="00C61931" w:rsidRDefault="00F61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E298D6" w:rsidR="00B87ED3" w:rsidRPr="00944D28" w:rsidRDefault="00F6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7A0BD" w:rsidR="00B87ED3" w:rsidRPr="00944D28" w:rsidRDefault="00F6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23161" w:rsidR="00B87ED3" w:rsidRPr="00944D28" w:rsidRDefault="00F6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558D8" w:rsidR="00B87ED3" w:rsidRPr="00944D28" w:rsidRDefault="00F6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3EAEC" w:rsidR="00B87ED3" w:rsidRPr="00944D28" w:rsidRDefault="00F6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3968F" w:rsidR="00B87ED3" w:rsidRPr="00944D28" w:rsidRDefault="00F6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73C3A" w:rsidR="00B87ED3" w:rsidRPr="00944D28" w:rsidRDefault="00F6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EED71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DFA7B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88CEE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1F91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7C3B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588D4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86AB0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7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C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32274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CED08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8D265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8A155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BC9DF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9B1E7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2B099" w:rsidR="00B87ED3" w:rsidRPr="00944D28" w:rsidRDefault="00F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41AA7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8A643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16472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DC431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36EF8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CED76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15036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617EF" w:rsidR="00B87ED3" w:rsidRPr="00944D28" w:rsidRDefault="00F6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C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C8143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67F48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2D98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ECE2D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39A4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32B73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2F79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D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1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A494F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38E6B" w:rsidR="00B87ED3" w:rsidRPr="00944D28" w:rsidRDefault="00F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F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8E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C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2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5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B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E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3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03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2022-10-22T16:34:00.0000000Z</dcterms:modified>
</coreProperties>
</file>