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9AE5" w:rsidR="0061148E" w:rsidRPr="00C61931" w:rsidRDefault="004479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3DF95" w:rsidR="0061148E" w:rsidRPr="00C61931" w:rsidRDefault="004479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D5CEC2" w:rsidR="00B87ED3" w:rsidRPr="00944D28" w:rsidRDefault="0044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E2690" w:rsidR="00B87ED3" w:rsidRPr="00944D28" w:rsidRDefault="0044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7CFC90" w:rsidR="00B87ED3" w:rsidRPr="00944D28" w:rsidRDefault="0044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6395E4" w:rsidR="00B87ED3" w:rsidRPr="00944D28" w:rsidRDefault="0044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7FBBC" w:rsidR="00B87ED3" w:rsidRPr="00944D28" w:rsidRDefault="0044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52D41" w:rsidR="00B87ED3" w:rsidRPr="00944D28" w:rsidRDefault="0044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DBFF3" w:rsidR="00B87ED3" w:rsidRPr="00944D28" w:rsidRDefault="00447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938E6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1EDD7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C57AA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0E02A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675C1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FB918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22F49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8B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E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E59D9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218B4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623ED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A31F1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3C577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CCA56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B309" w:rsidR="00B87ED3" w:rsidRPr="00944D28" w:rsidRDefault="00447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9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B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1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3F02A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6BA07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64FE0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B5434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DF15F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5C8C3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A799B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1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A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1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3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0ECDB" w:rsidR="00B87ED3" w:rsidRPr="00944D28" w:rsidRDefault="00447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C66C4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3FBBD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F0079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5C39F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44049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8B516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5F8B0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F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1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2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A3AAE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EE70F" w:rsidR="00B87ED3" w:rsidRPr="00944D28" w:rsidRDefault="00447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84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31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6F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F7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BF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1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2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79E5"/>
    <w:rsid w:val="00456274"/>
    <w:rsid w:val="004A7085"/>
    <w:rsid w:val="004C0F2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2024-06-07T22:31:00.0000000Z</dcterms:modified>
</coreProperties>
</file>