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9F7F" w:rsidR="0061148E" w:rsidRPr="00C61931" w:rsidRDefault="004108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3D21" w:rsidR="0061148E" w:rsidRPr="00C61931" w:rsidRDefault="004108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9369D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27B86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F7D5A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06973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9FAB7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88EF65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C41968" w:rsidR="00B87ED3" w:rsidRPr="00944D28" w:rsidRDefault="00410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3527D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5AFE2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C64F1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2D89B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56C2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1F0A6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7C1E1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3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8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9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6516" w:rsidR="00B87ED3" w:rsidRPr="00944D28" w:rsidRDefault="00410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772F6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2B042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FC93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0CD9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06A46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19F0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5FFC5" w:rsidR="00B87ED3" w:rsidRPr="00944D28" w:rsidRDefault="00410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0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1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CD242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90AF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6F273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18463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2F1C6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83857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6B52D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B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0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94010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32373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8FC4F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BF849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A32F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E146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5B16D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4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F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5429C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A0A36" w:rsidR="00B87ED3" w:rsidRPr="00944D28" w:rsidRDefault="00410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60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C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1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9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2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8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84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2022-10-22T17:29:00.0000000Z</dcterms:modified>
</coreProperties>
</file>