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5EE26" w:rsidR="0061148E" w:rsidRPr="00C61931" w:rsidRDefault="005470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27D97" w:rsidR="0061148E" w:rsidRPr="00C61931" w:rsidRDefault="005470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F1F72" w:rsidR="00B87ED3" w:rsidRPr="00944D28" w:rsidRDefault="005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655D9" w:rsidR="00B87ED3" w:rsidRPr="00944D28" w:rsidRDefault="005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FD66D" w:rsidR="00B87ED3" w:rsidRPr="00944D28" w:rsidRDefault="005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1D38D" w:rsidR="00B87ED3" w:rsidRPr="00944D28" w:rsidRDefault="005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B70AC" w:rsidR="00B87ED3" w:rsidRPr="00944D28" w:rsidRDefault="005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9C8F9" w:rsidR="00B87ED3" w:rsidRPr="00944D28" w:rsidRDefault="005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290ED" w:rsidR="00B87ED3" w:rsidRPr="00944D28" w:rsidRDefault="005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077FB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1C9C8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51E8C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850FA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9138C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838FF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C11D5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1E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7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F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F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7F79C" w:rsidR="00B87ED3" w:rsidRPr="00944D28" w:rsidRDefault="00547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A13DF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8F9D4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65EE2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33C04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0A83F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4EA45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E0CE1" w:rsidR="00B87ED3" w:rsidRPr="00944D28" w:rsidRDefault="005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9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5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2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3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8740E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E7364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700D4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1F158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A4BE4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D997E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2F83D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D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7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4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E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6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A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FCD05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30C38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D48EB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DFBD2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16409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4A513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2A201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9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8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3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2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D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D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A4980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DA0FF" w:rsidR="00B87ED3" w:rsidRPr="00944D28" w:rsidRDefault="005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D1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7E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1A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DF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B1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6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9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2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1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2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0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2024-06-07T21:51:00.0000000Z</dcterms:modified>
</coreProperties>
</file>