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DD4CB" w:rsidR="0061148E" w:rsidRPr="00C61931" w:rsidRDefault="003C2F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C17F6" w:rsidR="0061148E" w:rsidRPr="00C61931" w:rsidRDefault="003C2F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D7245E" w:rsidR="00B87ED3" w:rsidRPr="00944D28" w:rsidRDefault="003C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B617F6" w:rsidR="00B87ED3" w:rsidRPr="00944D28" w:rsidRDefault="003C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26CF2" w:rsidR="00B87ED3" w:rsidRPr="00944D28" w:rsidRDefault="003C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0EA45" w:rsidR="00B87ED3" w:rsidRPr="00944D28" w:rsidRDefault="003C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05D63" w:rsidR="00B87ED3" w:rsidRPr="00944D28" w:rsidRDefault="003C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AA9D1" w:rsidR="00B87ED3" w:rsidRPr="00944D28" w:rsidRDefault="003C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B7513B" w:rsidR="00B87ED3" w:rsidRPr="00944D28" w:rsidRDefault="003C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C8A24" w:rsidR="00B87ED3" w:rsidRPr="00944D28" w:rsidRDefault="003C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8CD3A" w:rsidR="00B87ED3" w:rsidRPr="00944D28" w:rsidRDefault="003C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0875A" w:rsidR="00B87ED3" w:rsidRPr="00944D28" w:rsidRDefault="003C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25FA0" w:rsidR="00B87ED3" w:rsidRPr="00944D28" w:rsidRDefault="003C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D1D91" w:rsidR="00B87ED3" w:rsidRPr="00944D28" w:rsidRDefault="003C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A11A2" w:rsidR="00B87ED3" w:rsidRPr="00944D28" w:rsidRDefault="003C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0217F" w:rsidR="00B87ED3" w:rsidRPr="00944D28" w:rsidRDefault="003C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C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60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5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B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4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3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1E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3D9D9" w:rsidR="00B87ED3" w:rsidRPr="00944D28" w:rsidRDefault="003C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7F135" w:rsidR="00B87ED3" w:rsidRPr="00944D28" w:rsidRDefault="003C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7FA4E" w:rsidR="00B87ED3" w:rsidRPr="00944D28" w:rsidRDefault="003C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2FC8E" w:rsidR="00B87ED3" w:rsidRPr="00944D28" w:rsidRDefault="003C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4A033" w:rsidR="00B87ED3" w:rsidRPr="00944D28" w:rsidRDefault="003C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BEC64" w:rsidR="00B87ED3" w:rsidRPr="00944D28" w:rsidRDefault="003C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E8B16" w:rsidR="00B87ED3" w:rsidRPr="00944D28" w:rsidRDefault="003C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8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D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A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F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8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A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8B72E" w:rsidR="00B87ED3" w:rsidRPr="00944D28" w:rsidRDefault="003C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F7F7D" w:rsidR="00B87ED3" w:rsidRPr="00944D28" w:rsidRDefault="003C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0AB97" w:rsidR="00B87ED3" w:rsidRPr="00944D28" w:rsidRDefault="003C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27505" w:rsidR="00B87ED3" w:rsidRPr="00944D28" w:rsidRDefault="003C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52499" w:rsidR="00B87ED3" w:rsidRPr="00944D28" w:rsidRDefault="003C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9F4C4" w:rsidR="00B87ED3" w:rsidRPr="00944D28" w:rsidRDefault="003C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A8935" w:rsidR="00B87ED3" w:rsidRPr="00944D28" w:rsidRDefault="003C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8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A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3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0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9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F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E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A7C54" w:rsidR="00B87ED3" w:rsidRPr="00944D28" w:rsidRDefault="003C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0AE64" w:rsidR="00B87ED3" w:rsidRPr="00944D28" w:rsidRDefault="003C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F7FEC" w:rsidR="00B87ED3" w:rsidRPr="00944D28" w:rsidRDefault="003C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58290" w:rsidR="00B87ED3" w:rsidRPr="00944D28" w:rsidRDefault="003C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17817" w:rsidR="00B87ED3" w:rsidRPr="00944D28" w:rsidRDefault="003C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6050C" w:rsidR="00B87ED3" w:rsidRPr="00944D28" w:rsidRDefault="003C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10C61" w:rsidR="00B87ED3" w:rsidRPr="00944D28" w:rsidRDefault="003C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0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F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B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E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8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C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4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AEA56" w:rsidR="00B87ED3" w:rsidRPr="00944D28" w:rsidRDefault="003C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3FE85" w:rsidR="00B87ED3" w:rsidRPr="00944D28" w:rsidRDefault="003C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AD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CE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61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2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C7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C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97A70" w:rsidR="00B87ED3" w:rsidRPr="00944D28" w:rsidRDefault="003C2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0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C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7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C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4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2F8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2024-06-07T23:12:00.0000000Z</dcterms:modified>
</coreProperties>
</file>