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B560" w:rsidR="0061148E" w:rsidRPr="00C61931" w:rsidRDefault="00976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2BF7B" w:rsidR="0061148E" w:rsidRPr="00C61931" w:rsidRDefault="00976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33181" w:rsidR="00B87ED3" w:rsidRPr="00944D28" w:rsidRDefault="0097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417F5" w:rsidR="00B87ED3" w:rsidRPr="00944D28" w:rsidRDefault="0097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D52E8" w:rsidR="00B87ED3" w:rsidRPr="00944D28" w:rsidRDefault="0097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96C91" w:rsidR="00B87ED3" w:rsidRPr="00944D28" w:rsidRDefault="0097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2F913" w:rsidR="00B87ED3" w:rsidRPr="00944D28" w:rsidRDefault="0097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EA44F" w:rsidR="00B87ED3" w:rsidRPr="00944D28" w:rsidRDefault="0097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70B66" w:rsidR="00B87ED3" w:rsidRPr="00944D28" w:rsidRDefault="0097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DBDAE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A826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4F903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62AA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3DB6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239AC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8EE17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2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9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87F62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92DDB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FAE24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EE725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C5F38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DF9C2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FA1E9" w:rsidR="00B87ED3" w:rsidRPr="00944D28" w:rsidRDefault="0097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1FCC" w:rsidR="00B87ED3" w:rsidRPr="00944D28" w:rsidRDefault="0097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3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8C35A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25FD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414DA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36F25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0CE59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14E9E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9363D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B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FA0D" w:rsidR="00B87ED3" w:rsidRPr="00944D28" w:rsidRDefault="0097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0D47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94893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EDDFD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589D6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788A8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C632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179B4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1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B1A61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F97A" w:rsidR="00B87ED3" w:rsidRPr="00944D28" w:rsidRDefault="0097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E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64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75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6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F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2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BEE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2024-06-07T23:52:00.0000000Z</dcterms:modified>
</coreProperties>
</file>