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A5055" w:rsidR="0061148E" w:rsidRPr="00C61931" w:rsidRDefault="00E86D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D4874" w:rsidR="0061148E" w:rsidRPr="00C61931" w:rsidRDefault="00E86D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1459A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07D1B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4314D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8D1E0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C87CBC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FDBA1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936A2D" w:rsidR="00B87ED3" w:rsidRPr="00944D28" w:rsidRDefault="00E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BDE0A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3999D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2DD28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B6A9E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591FB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DDB31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D7B5B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99B10" w:rsidR="00B87ED3" w:rsidRPr="00944D28" w:rsidRDefault="00E86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E4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3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7DCE4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04931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D1DE2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7963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D670A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DC671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7ECFC" w:rsidR="00B87ED3" w:rsidRPr="00944D28" w:rsidRDefault="00E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0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8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4D4F3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7AB20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DC0C3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9046B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33E9D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A17EE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C8625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8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4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DBB69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1ACBF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20685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696C8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D951E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85D50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7C970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B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495D9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FF222" w:rsidR="00B87ED3" w:rsidRPr="00944D28" w:rsidRDefault="00E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7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3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0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1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5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358C" w:rsidR="00B87ED3" w:rsidRPr="00944D28" w:rsidRDefault="00E86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D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2022-10-22T18:33:00.0000000Z</dcterms:modified>
</coreProperties>
</file>