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9C538" w:rsidR="0061148E" w:rsidRPr="00C61931" w:rsidRDefault="00561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756F" w:rsidR="0061148E" w:rsidRPr="00C61931" w:rsidRDefault="00561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7AE70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315CA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D937A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E0E56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56FA1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EC7D6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9C5FC" w:rsidR="00B87ED3" w:rsidRPr="00944D28" w:rsidRDefault="0056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195F8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3923B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E2564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6FE3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F6E0D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33AB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F0906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3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8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E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A82A9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8D53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0027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268B2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4675D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EC473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1A8B7" w:rsidR="00B87ED3" w:rsidRPr="00944D28" w:rsidRDefault="0056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3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9492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459DD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0DC16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D4041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98AD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3E4B3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DC423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1359" w:rsidR="00B87ED3" w:rsidRPr="00944D28" w:rsidRDefault="0056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AE35" w:rsidR="00B87ED3" w:rsidRPr="00944D28" w:rsidRDefault="00561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6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227EB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B4D3C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F266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D2A4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0C92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1BFEF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DB93B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1264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724ED" w:rsidR="00B87ED3" w:rsidRPr="00944D28" w:rsidRDefault="0056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F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2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2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E8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7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5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61B2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